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BF" w:rsidRDefault="002307BF" w:rsidP="003929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92973" w:rsidRDefault="00392973" w:rsidP="003929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92973" w:rsidRDefault="00392973" w:rsidP="003929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NARZĘDZIE DO </w:t>
      </w:r>
      <w:r w:rsidRPr="002307BF">
        <w:rPr>
          <w:rFonts w:cstheme="minorHAnsi"/>
          <w:b/>
          <w:sz w:val="24"/>
          <w:szCs w:val="24"/>
        </w:rPr>
        <w:t xml:space="preserve">ILOŚCIOWEJ WERYFIKACJI WSPARCIA </w:t>
      </w:r>
    </w:p>
    <w:p w:rsidR="00392973" w:rsidRDefault="00392973" w:rsidP="003929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307BF">
        <w:rPr>
          <w:rFonts w:cstheme="minorHAnsi"/>
          <w:b/>
          <w:sz w:val="24"/>
          <w:szCs w:val="24"/>
        </w:rPr>
        <w:t xml:space="preserve">STUDENTÓW/DOKTORANTÓW W PROCESIE UCZENIA SIĘ </w:t>
      </w:r>
    </w:p>
    <w:p w:rsidR="002A4069" w:rsidRPr="00846766" w:rsidRDefault="00692F0E" w:rsidP="003929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46766">
        <w:rPr>
          <w:rFonts w:cstheme="minorHAnsi"/>
          <w:sz w:val="24"/>
          <w:szCs w:val="24"/>
        </w:rPr>
        <w:t>za ubiegły rok akademicki/okres trzyletni* (właściwe podkreślić)</w:t>
      </w:r>
    </w:p>
    <w:p w:rsidR="002B1E92" w:rsidRPr="000813F7" w:rsidRDefault="002B1E92" w:rsidP="002B1E92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9322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7"/>
        <w:gridCol w:w="1018"/>
        <w:gridCol w:w="119"/>
        <w:gridCol w:w="710"/>
        <w:gridCol w:w="700"/>
        <w:gridCol w:w="1079"/>
        <w:gridCol w:w="747"/>
        <w:gridCol w:w="831"/>
        <w:gridCol w:w="680"/>
        <w:gridCol w:w="396"/>
        <w:gridCol w:w="702"/>
        <w:gridCol w:w="833"/>
      </w:tblGrid>
      <w:tr w:rsidR="00175790" w:rsidRPr="002307BF" w:rsidTr="002146C2">
        <w:trPr>
          <w:trHeight w:val="415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175790" w:rsidRDefault="00175790" w:rsidP="002146C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815" w:type="dxa"/>
            <w:gridSpan w:val="11"/>
            <w:vAlign w:val="center"/>
          </w:tcPr>
          <w:p w:rsidR="00175790" w:rsidRPr="002307BF" w:rsidRDefault="00175790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146C2" w:rsidRPr="002307BF" w:rsidTr="002146C2">
        <w:trPr>
          <w:trHeight w:val="408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146C2" w:rsidRPr="002307BF" w:rsidRDefault="002146C2" w:rsidP="002146C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815" w:type="dxa"/>
            <w:gridSpan w:val="11"/>
            <w:vAlign w:val="center"/>
          </w:tcPr>
          <w:p w:rsidR="002146C2" w:rsidRPr="002307BF" w:rsidRDefault="002146C2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75790" w:rsidRPr="002307BF" w:rsidTr="002146C2">
        <w:trPr>
          <w:trHeight w:val="340"/>
        </w:trPr>
        <w:tc>
          <w:tcPr>
            <w:tcW w:w="9322" w:type="dxa"/>
            <w:gridSpan w:val="12"/>
            <w:shd w:val="clear" w:color="auto" w:fill="F2F2F2" w:themeFill="background1" w:themeFillShade="F2"/>
            <w:vAlign w:val="center"/>
          </w:tcPr>
          <w:p w:rsidR="00175790" w:rsidRPr="002307BF" w:rsidRDefault="00175790" w:rsidP="002307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7BF">
              <w:rPr>
                <w:rFonts w:cstheme="minorHAnsi"/>
                <w:b/>
              </w:rPr>
              <w:t xml:space="preserve">Poziom studiów </w:t>
            </w:r>
            <w:r w:rsidRPr="00765DD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765DD3">
              <w:rPr>
                <w:rFonts w:cstheme="minorHAnsi"/>
                <w:b/>
                <w:sz w:val="20"/>
                <w:szCs w:val="20"/>
              </w:rPr>
              <w:t>X</w:t>
            </w:r>
            <w:r w:rsidRPr="00765DD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245164" w:rsidRPr="002307BF" w:rsidTr="002146C2">
        <w:trPr>
          <w:trHeight w:val="422"/>
        </w:trPr>
        <w:tc>
          <w:tcPr>
            <w:tcW w:w="2644" w:type="dxa"/>
            <w:gridSpan w:val="3"/>
            <w:shd w:val="clear" w:color="auto" w:fill="F2F2F2" w:themeFill="background1" w:themeFillShade="F2"/>
            <w:vAlign w:val="center"/>
          </w:tcPr>
          <w:p w:rsidR="00245164" w:rsidRPr="002B1E92" w:rsidRDefault="002307BF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>Studia jednolite magisterskie</w:t>
            </w: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7BF" w:rsidRPr="002B1E92" w:rsidRDefault="002307BF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>Studia pierwszego</w:t>
            </w:r>
          </w:p>
          <w:p w:rsidR="00245164" w:rsidRPr="002B1E92" w:rsidRDefault="002307BF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>stopnia</w:t>
            </w:r>
          </w:p>
        </w:tc>
        <w:tc>
          <w:tcPr>
            <w:tcW w:w="2258" w:type="dxa"/>
            <w:gridSpan w:val="3"/>
            <w:shd w:val="clear" w:color="auto" w:fill="F2F2F2" w:themeFill="background1" w:themeFillShade="F2"/>
            <w:vAlign w:val="center"/>
          </w:tcPr>
          <w:p w:rsidR="00245164" w:rsidRPr="002B1E92" w:rsidRDefault="002307BF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 xml:space="preserve">Studia drugiego </w:t>
            </w:r>
            <w:r w:rsidR="00CF7462">
              <w:rPr>
                <w:rFonts w:cstheme="minorHAnsi"/>
              </w:rPr>
              <w:br/>
            </w:r>
            <w:r w:rsidRPr="002B1E92">
              <w:rPr>
                <w:rFonts w:cstheme="minorHAnsi"/>
              </w:rPr>
              <w:t>stopnia</w:t>
            </w:r>
          </w:p>
        </w:tc>
        <w:tc>
          <w:tcPr>
            <w:tcW w:w="1931" w:type="dxa"/>
            <w:gridSpan w:val="3"/>
            <w:shd w:val="clear" w:color="auto" w:fill="F2F2F2" w:themeFill="background1" w:themeFillShade="F2"/>
            <w:vAlign w:val="center"/>
          </w:tcPr>
          <w:p w:rsidR="00245164" w:rsidRPr="002B1E92" w:rsidRDefault="002307BF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 xml:space="preserve">Studia </w:t>
            </w:r>
            <w:r w:rsidR="00CF7462">
              <w:rPr>
                <w:rFonts w:cstheme="minorHAnsi"/>
              </w:rPr>
              <w:br/>
            </w:r>
            <w:r w:rsidRPr="002B1E92">
              <w:rPr>
                <w:rFonts w:cstheme="minorHAnsi"/>
              </w:rPr>
              <w:t>doktoranckie</w:t>
            </w:r>
          </w:p>
        </w:tc>
      </w:tr>
      <w:tr w:rsidR="00245164" w:rsidRPr="002307BF" w:rsidTr="002146C2">
        <w:trPr>
          <w:trHeight w:val="340"/>
        </w:trPr>
        <w:tc>
          <w:tcPr>
            <w:tcW w:w="2644" w:type="dxa"/>
            <w:gridSpan w:val="3"/>
            <w:tcBorders>
              <w:bottom w:val="single" w:sz="4" w:space="0" w:color="auto"/>
            </w:tcBorders>
            <w:vAlign w:val="center"/>
          </w:tcPr>
          <w:p w:rsidR="00245164" w:rsidRPr="002307BF" w:rsidRDefault="00245164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vAlign w:val="center"/>
          </w:tcPr>
          <w:p w:rsidR="00245164" w:rsidRPr="002307BF" w:rsidRDefault="00245164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:rsidR="00245164" w:rsidRPr="002307BF" w:rsidRDefault="00245164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  <w:vAlign w:val="center"/>
          </w:tcPr>
          <w:p w:rsidR="00245164" w:rsidRPr="002307BF" w:rsidRDefault="00245164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B4560" w:rsidRPr="002307BF" w:rsidTr="002146C2">
        <w:trPr>
          <w:trHeight w:val="340"/>
        </w:trPr>
        <w:tc>
          <w:tcPr>
            <w:tcW w:w="932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C26" w:rsidRPr="002307BF" w:rsidRDefault="003664B5" w:rsidP="002307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2307BF" w:rsidRPr="002307BF">
              <w:rPr>
                <w:rFonts w:cstheme="minorHAnsi"/>
                <w:b/>
              </w:rPr>
              <w:t xml:space="preserve"> </w:t>
            </w:r>
            <w:r w:rsidR="002307BF" w:rsidRPr="00765DD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2307BF" w:rsidRPr="00765DD3">
              <w:rPr>
                <w:rFonts w:cstheme="minorHAnsi"/>
                <w:b/>
                <w:sz w:val="20"/>
                <w:szCs w:val="20"/>
              </w:rPr>
              <w:t>X</w:t>
            </w:r>
            <w:r w:rsidR="002307BF" w:rsidRPr="00765DD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AB4560" w:rsidRPr="002307BF" w:rsidTr="002146C2">
        <w:trPr>
          <w:trHeight w:val="351"/>
        </w:trPr>
        <w:tc>
          <w:tcPr>
            <w:tcW w:w="4054" w:type="dxa"/>
            <w:gridSpan w:val="5"/>
            <w:shd w:val="clear" w:color="auto" w:fill="F2F2F2" w:themeFill="background1" w:themeFillShade="F2"/>
            <w:vAlign w:val="center"/>
          </w:tcPr>
          <w:p w:rsidR="00695C26" w:rsidRPr="002B1E92" w:rsidRDefault="00695C26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>Studia stacjonarne</w:t>
            </w:r>
          </w:p>
        </w:tc>
        <w:tc>
          <w:tcPr>
            <w:tcW w:w="2657" w:type="dxa"/>
            <w:gridSpan w:val="3"/>
            <w:shd w:val="clear" w:color="auto" w:fill="F2F2F2" w:themeFill="background1" w:themeFillShade="F2"/>
            <w:vAlign w:val="center"/>
          </w:tcPr>
          <w:p w:rsidR="00695C26" w:rsidRPr="002B1E92" w:rsidRDefault="00695C26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>Studia niestacjonarne</w:t>
            </w:r>
          </w:p>
        </w:tc>
        <w:tc>
          <w:tcPr>
            <w:tcW w:w="2611" w:type="dxa"/>
            <w:gridSpan w:val="4"/>
            <w:shd w:val="clear" w:color="auto" w:fill="F2F2F2" w:themeFill="background1" w:themeFillShade="F2"/>
            <w:vAlign w:val="center"/>
          </w:tcPr>
          <w:p w:rsidR="00695C26" w:rsidRPr="002B1E92" w:rsidRDefault="00695C26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2B1E92">
              <w:rPr>
                <w:rFonts w:cstheme="minorHAnsi"/>
              </w:rPr>
              <w:t>Inne (proszę wpisać)</w:t>
            </w:r>
          </w:p>
        </w:tc>
      </w:tr>
      <w:tr w:rsidR="00AB4560" w:rsidRPr="002307BF" w:rsidTr="002146C2">
        <w:trPr>
          <w:trHeight w:val="340"/>
        </w:trPr>
        <w:tc>
          <w:tcPr>
            <w:tcW w:w="4054" w:type="dxa"/>
            <w:gridSpan w:val="5"/>
            <w:vAlign w:val="center"/>
          </w:tcPr>
          <w:p w:rsidR="00695C26" w:rsidRPr="002307BF" w:rsidRDefault="00695C26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57" w:type="dxa"/>
            <w:gridSpan w:val="3"/>
            <w:vAlign w:val="center"/>
          </w:tcPr>
          <w:p w:rsidR="00695C26" w:rsidRPr="002307BF" w:rsidRDefault="00695C26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695C26" w:rsidRPr="002307BF" w:rsidRDefault="00695C26" w:rsidP="002307B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75790" w:rsidRPr="002307BF" w:rsidTr="002146C2">
        <w:trPr>
          <w:trHeight w:val="450"/>
        </w:trPr>
        <w:tc>
          <w:tcPr>
            <w:tcW w:w="9322" w:type="dxa"/>
            <w:gridSpan w:val="12"/>
            <w:shd w:val="clear" w:color="auto" w:fill="F2F2F2" w:themeFill="background1" w:themeFillShade="F2"/>
            <w:vAlign w:val="center"/>
          </w:tcPr>
          <w:p w:rsidR="00175790" w:rsidRPr="002307BF" w:rsidRDefault="00175790" w:rsidP="0039297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7BF">
              <w:rPr>
                <w:rFonts w:cstheme="minorHAnsi"/>
                <w:b/>
              </w:rPr>
              <w:t>Studenci uzyskujący stypendia Rektora SUM dla najlepszych studentów/doktorantów</w:t>
            </w:r>
          </w:p>
        </w:tc>
      </w:tr>
      <w:tr w:rsidR="00AB4560" w:rsidRPr="002307BF" w:rsidTr="002146C2">
        <w:trPr>
          <w:trHeight w:val="567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2307BF" w:rsidRDefault="002B1E92" w:rsidP="002B1E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7BF">
              <w:rPr>
                <w:rFonts w:cstheme="minorHAnsi"/>
                <w:b/>
              </w:rPr>
              <w:t>Rok</w:t>
            </w:r>
            <w:r w:rsidRPr="002307BF">
              <w:rPr>
                <w:rFonts w:cstheme="minorHAnsi"/>
                <w:b/>
              </w:rPr>
              <w:br/>
              <w:t>akademicki</w:t>
            </w:r>
          </w:p>
        </w:tc>
        <w:tc>
          <w:tcPr>
            <w:tcW w:w="2547" w:type="dxa"/>
            <w:gridSpan w:val="4"/>
            <w:vAlign w:val="center"/>
          </w:tcPr>
          <w:p w:rsidR="002A4069" w:rsidRPr="00CF7462" w:rsidRDefault="00CF7462" w:rsidP="00CF7462">
            <w:pPr>
              <w:spacing w:after="0" w:line="240" w:lineRule="auto"/>
              <w:jc w:val="center"/>
              <w:rPr>
                <w:rFonts w:cstheme="minorHAnsi"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57" w:type="dxa"/>
            <w:gridSpan w:val="3"/>
            <w:vAlign w:val="center"/>
          </w:tcPr>
          <w:p w:rsidR="002A4069" w:rsidRPr="002307BF" w:rsidRDefault="00CF7462" w:rsidP="002B1E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11" w:type="dxa"/>
            <w:gridSpan w:val="4"/>
            <w:vAlign w:val="center"/>
          </w:tcPr>
          <w:p w:rsidR="002A4069" w:rsidRPr="002307BF" w:rsidRDefault="00CF7462" w:rsidP="002B1E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AB4560" w:rsidRPr="002307BF" w:rsidTr="002146C2">
        <w:trPr>
          <w:trHeight w:val="683"/>
        </w:trPr>
        <w:tc>
          <w:tcPr>
            <w:tcW w:w="1507" w:type="dxa"/>
            <w:vMerge w:val="restart"/>
            <w:shd w:val="clear" w:color="auto" w:fill="F2F2F2" w:themeFill="background1" w:themeFillShade="F2"/>
            <w:vAlign w:val="center"/>
          </w:tcPr>
          <w:p w:rsidR="002A4069" w:rsidRPr="002307BF" w:rsidRDefault="001D35F9" w:rsidP="002B1E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Rok s</w:t>
            </w:r>
            <w:r w:rsidR="002A4069" w:rsidRPr="002307BF">
              <w:rPr>
                <w:rFonts w:cstheme="minorHAnsi"/>
                <w:b/>
              </w:rPr>
              <w:t xml:space="preserve">tudiów </w:t>
            </w:r>
            <w:r w:rsidR="002A4069" w:rsidRPr="002B1E92">
              <w:rPr>
                <w:rFonts w:cstheme="minorHAnsi"/>
                <w:sz w:val="18"/>
                <w:szCs w:val="18"/>
              </w:rPr>
              <w:t>(</w:t>
            </w:r>
            <w:r w:rsidR="002A4069" w:rsidRPr="002307BF">
              <w:rPr>
                <w:rFonts w:cstheme="minorHAnsi"/>
                <w:sz w:val="18"/>
                <w:szCs w:val="18"/>
              </w:rPr>
              <w:t xml:space="preserve">w zależności </w:t>
            </w:r>
            <w:r w:rsidR="008B74BF" w:rsidRPr="002307BF">
              <w:rPr>
                <w:rFonts w:cstheme="minorHAnsi"/>
                <w:sz w:val="18"/>
                <w:szCs w:val="18"/>
              </w:rPr>
              <w:br/>
            </w:r>
            <w:r w:rsidR="002A4069" w:rsidRPr="002307BF">
              <w:rPr>
                <w:rFonts w:cstheme="minorHAnsi"/>
                <w:sz w:val="18"/>
                <w:szCs w:val="18"/>
              </w:rPr>
              <w:t>od zaznaczonego</w:t>
            </w:r>
            <w:r w:rsidR="002A4069" w:rsidRPr="002307BF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1018" w:type="dxa"/>
            <w:vMerge w:val="restart"/>
            <w:shd w:val="clear" w:color="auto" w:fill="F2F2F2" w:themeFill="background1" w:themeFillShade="F2"/>
            <w:vAlign w:val="center"/>
          </w:tcPr>
          <w:p w:rsidR="002A4069" w:rsidRPr="002307BF" w:rsidRDefault="002B1E92" w:rsidP="002B1E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1E92">
              <w:rPr>
                <w:rFonts w:cstheme="minorHAnsi"/>
                <w:sz w:val="20"/>
                <w:szCs w:val="20"/>
              </w:rPr>
              <w:t xml:space="preserve">Całkowita liczba studentów </w:t>
            </w:r>
            <w:r w:rsidRPr="002B1E92">
              <w:rPr>
                <w:rFonts w:cstheme="minorHAnsi"/>
                <w:sz w:val="20"/>
                <w:szCs w:val="20"/>
              </w:rPr>
              <w:br/>
              <w:t>na roku</w:t>
            </w:r>
          </w:p>
        </w:tc>
        <w:tc>
          <w:tcPr>
            <w:tcW w:w="1529" w:type="dxa"/>
            <w:gridSpan w:val="3"/>
            <w:shd w:val="clear" w:color="auto" w:fill="F2F2F2" w:themeFill="background1" w:themeFillShade="F2"/>
            <w:vAlign w:val="center"/>
          </w:tcPr>
          <w:p w:rsidR="002A4069" w:rsidRPr="002307BF" w:rsidRDefault="002B1E92" w:rsidP="002B1E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1E92">
              <w:rPr>
                <w:rFonts w:cstheme="minorHAnsi"/>
                <w:sz w:val="20"/>
                <w:szCs w:val="20"/>
              </w:rPr>
              <w:t>Studenci uzyskujący stypendia naukowe</w:t>
            </w:r>
          </w:p>
        </w:tc>
        <w:tc>
          <w:tcPr>
            <w:tcW w:w="1079" w:type="dxa"/>
            <w:vMerge w:val="restart"/>
            <w:shd w:val="clear" w:color="auto" w:fill="F2F2F2" w:themeFill="background1" w:themeFillShade="F2"/>
            <w:vAlign w:val="center"/>
          </w:tcPr>
          <w:p w:rsidR="002A4069" w:rsidRPr="002307BF" w:rsidRDefault="002B1E92" w:rsidP="002B1E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1E92">
              <w:rPr>
                <w:rFonts w:cstheme="minorHAnsi"/>
                <w:sz w:val="20"/>
                <w:szCs w:val="20"/>
              </w:rPr>
              <w:t xml:space="preserve">Całkowita liczba studentów </w:t>
            </w:r>
            <w:r w:rsidRPr="002B1E92">
              <w:rPr>
                <w:rFonts w:cstheme="minorHAnsi"/>
                <w:sz w:val="20"/>
                <w:szCs w:val="20"/>
              </w:rPr>
              <w:br/>
              <w:t>na roku</w:t>
            </w:r>
          </w:p>
        </w:tc>
        <w:tc>
          <w:tcPr>
            <w:tcW w:w="1578" w:type="dxa"/>
            <w:gridSpan w:val="2"/>
            <w:shd w:val="clear" w:color="auto" w:fill="F2F2F2" w:themeFill="background1" w:themeFillShade="F2"/>
            <w:vAlign w:val="center"/>
          </w:tcPr>
          <w:p w:rsidR="002A4069" w:rsidRPr="002307BF" w:rsidRDefault="002B1E92" w:rsidP="002B1E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1E92">
              <w:rPr>
                <w:rFonts w:cstheme="minorHAnsi"/>
                <w:sz w:val="20"/>
                <w:szCs w:val="20"/>
              </w:rPr>
              <w:t>Studenci uzyskujący stypendia naukowe</w:t>
            </w:r>
          </w:p>
        </w:tc>
        <w:tc>
          <w:tcPr>
            <w:tcW w:w="10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 xml:space="preserve">Całkowita liczba studentów </w:t>
            </w:r>
            <w:r w:rsidR="00AB4560" w:rsidRPr="002B1E92">
              <w:rPr>
                <w:rFonts w:cstheme="minorHAnsi"/>
                <w:sz w:val="20"/>
                <w:szCs w:val="20"/>
              </w:rPr>
              <w:br/>
            </w:r>
            <w:r w:rsidRPr="002B1E92">
              <w:rPr>
                <w:rFonts w:cstheme="minorHAnsi"/>
                <w:sz w:val="20"/>
                <w:szCs w:val="20"/>
              </w:rPr>
              <w:t>na roku</w:t>
            </w:r>
          </w:p>
        </w:tc>
        <w:tc>
          <w:tcPr>
            <w:tcW w:w="1535" w:type="dxa"/>
            <w:gridSpan w:val="2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>Studenci uzyskujący stypendia naukowe</w:t>
            </w:r>
          </w:p>
        </w:tc>
      </w:tr>
      <w:tr w:rsidR="00AB4560" w:rsidRPr="002307BF" w:rsidTr="002146C2">
        <w:trPr>
          <w:trHeight w:val="433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:rsidR="002A4069" w:rsidRPr="002307BF" w:rsidRDefault="002A4069" w:rsidP="002B1E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18" w:type="dxa"/>
            <w:vMerge/>
            <w:shd w:val="clear" w:color="auto" w:fill="F2F2F2" w:themeFill="background1" w:themeFillShade="F2"/>
            <w:vAlign w:val="center"/>
          </w:tcPr>
          <w:p w:rsidR="002A4069" w:rsidRPr="002307BF" w:rsidRDefault="002A4069" w:rsidP="002B1E9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79" w:type="dxa"/>
            <w:vMerge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76" w:type="dxa"/>
            <w:gridSpan w:val="2"/>
            <w:vMerge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2A4069" w:rsidRPr="002B1E92" w:rsidRDefault="002A4069" w:rsidP="002B1E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1E9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B4560" w:rsidRPr="002307BF" w:rsidTr="002146C2">
        <w:trPr>
          <w:trHeight w:val="510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CF7462" w:rsidRDefault="002A4069" w:rsidP="00392973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  <w:b/>
              </w:rPr>
              <w:t>I</w:t>
            </w:r>
          </w:p>
        </w:tc>
        <w:tc>
          <w:tcPr>
            <w:tcW w:w="1018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29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0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9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6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2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3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</w:tr>
      <w:tr w:rsidR="00AB4560" w:rsidRPr="002307BF" w:rsidTr="002146C2">
        <w:trPr>
          <w:trHeight w:val="510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CF7462" w:rsidRDefault="002A4069" w:rsidP="00392973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  <w:b/>
              </w:rPr>
              <w:t>II</w:t>
            </w:r>
          </w:p>
        </w:tc>
        <w:tc>
          <w:tcPr>
            <w:tcW w:w="1018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29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0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9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6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2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3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</w:tr>
      <w:tr w:rsidR="00AB4560" w:rsidRPr="002307BF" w:rsidTr="002146C2">
        <w:trPr>
          <w:trHeight w:val="510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CF7462" w:rsidRDefault="002A4069" w:rsidP="00392973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  <w:b/>
              </w:rPr>
              <w:t>III</w:t>
            </w:r>
          </w:p>
        </w:tc>
        <w:tc>
          <w:tcPr>
            <w:tcW w:w="1018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29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0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9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6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2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3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</w:tr>
      <w:tr w:rsidR="00AB4560" w:rsidRPr="002307BF" w:rsidTr="002146C2">
        <w:trPr>
          <w:trHeight w:val="510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CF7462" w:rsidRDefault="002A4069" w:rsidP="00392973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  <w:b/>
              </w:rPr>
              <w:t>IV</w:t>
            </w:r>
          </w:p>
        </w:tc>
        <w:tc>
          <w:tcPr>
            <w:tcW w:w="1018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29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0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9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6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2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3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</w:tr>
      <w:tr w:rsidR="00AB4560" w:rsidRPr="002307BF" w:rsidTr="002146C2">
        <w:trPr>
          <w:trHeight w:val="510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CF7462" w:rsidRDefault="002A4069" w:rsidP="00392973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  <w:b/>
              </w:rPr>
              <w:t>V</w:t>
            </w:r>
          </w:p>
        </w:tc>
        <w:tc>
          <w:tcPr>
            <w:tcW w:w="1018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29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0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9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6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2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3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</w:tr>
      <w:tr w:rsidR="00AB4560" w:rsidRPr="002307BF" w:rsidTr="002146C2">
        <w:trPr>
          <w:trHeight w:val="510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CF7462" w:rsidRDefault="002A4069" w:rsidP="00392973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  <w:b/>
              </w:rPr>
              <w:t>VI</w:t>
            </w:r>
          </w:p>
        </w:tc>
        <w:tc>
          <w:tcPr>
            <w:tcW w:w="1018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29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0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9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1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1076" w:type="dxa"/>
            <w:gridSpan w:val="2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702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  <w:tc>
          <w:tcPr>
            <w:tcW w:w="833" w:type="dxa"/>
          </w:tcPr>
          <w:p w:rsidR="002A4069" w:rsidRPr="002307BF" w:rsidRDefault="002A4069" w:rsidP="00FD2685">
            <w:pPr>
              <w:rPr>
                <w:rFonts w:cstheme="minorHAnsi"/>
              </w:rPr>
            </w:pPr>
          </w:p>
        </w:tc>
      </w:tr>
      <w:tr w:rsidR="00AB4560" w:rsidRPr="002307BF" w:rsidTr="002146C2">
        <w:trPr>
          <w:trHeight w:val="510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A4069" w:rsidRPr="00CF7462" w:rsidRDefault="000813F7" w:rsidP="000813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  <w:b/>
              </w:rPr>
              <w:t>Razem</w:t>
            </w:r>
          </w:p>
        </w:tc>
        <w:tc>
          <w:tcPr>
            <w:tcW w:w="1018" w:type="dxa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79" w:type="dxa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7" w:type="dxa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33" w:type="dxa"/>
            <w:vAlign w:val="center"/>
          </w:tcPr>
          <w:p w:rsidR="002A4069" w:rsidRPr="002307BF" w:rsidRDefault="002A4069" w:rsidP="000813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B4560" w:rsidRPr="002307BF" w:rsidTr="00B86D1C">
        <w:trPr>
          <w:trHeight w:val="681"/>
        </w:trPr>
        <w:tc>
          <w:tcPr>
            <w:tcW w:w="9322" w:type="dxa"/>
            <w:gridSpan w:val="12"/>
            <w:shd w:val="clear" w:color="auto" w:fill="F2F2F2" w:themeFill="background1" w:themeFillShade="F2"/>
            <w:vAlign w:val="center"/>
          </w:tcPr>
          <w:p w:rsidR="00C676DD" w:rsidRPr="002307BF" w:rsidRDefault="00EB09CD" w:rsidP="000646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7BF">
              <w:rPr>
                <w:rFonts w:cstheme="minorHAnsi"/>
                <w:b/>
              </w:rPr>
              <w:lastRenderedPageBreak/>
              <w:t>Wnioski, z</w:t>
            </w:r>
            <w:r w:rsidR="00EC2323" w:rsidRPr="002307BF">
              <w:rPr>
                <w:rFonts w:cstheme="minorHAnsi"/>
                <w:b/>
              </w:rPr>
              <w:t>alecenia</w:t>
            </w:r>
            <w:r w:rsidR="00EF068D" w:rsidRPr="002307BF">
              <w:rPr>
                <w:rFonts w:cstheme="minorHAnsi"/>
                <w:b/>
              </w:rPr>
              <w:t xml:space="preserve"> </w:t>
            </w:r>
            <w:r w:rsidRPr="002307BF">
              <w:rPr>
                <w:rFonts w:cstheme="minorHAnsi"/>
                <w:b/>
              </w:rPr>
              <w:t xml:space="preserve">proponowane działania naprawcze </w:t>
            </w:r>
            <w:r w:rsidR="008B74BF" w:rsidRPr="002307BF">
              <w:rPr>
                <w:rFonts w:cstheme="minorHAnsi"/>
                <w:b/>
              </w:rPr>
              <w:br/>
            </w:r>
            <w:r w:rsidRPr="002307BF">
              <w:rPr>
                <w:rFonts w:cstheme="minorHAnsi"/>
                <w:b/>
              </w:rPr>
              <w:t>wskazane przez osobę odpowiedzialną za przygotowanie sprawozdania</w:t>
            </w:r>
          </w:p>
        </w:tc>
      </w:tr>
      <w:tr w:rsidR="002D5B23" w:rsidRPr="002307BF" w:rsidTr="00C85B15">
        <w:trPr>
          <w:trHeight w:val="12629"/>
        </w:trPr>
        <w:tc>
          <w:tcPr>
            <w:tcW w:w="9322" w:type="dxa"/>
            <w:gridSpan w:val="12"/>
          </w:tcPr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655B01" w:rsidRPr="002307BF" w:rsidRDefault="00655B01" w:rsidP="00FD2685">
            <w:pPr>
              <w:rPr>
                <w:rFonts w:cstheme="minorHAnsi"/>
                <w:b/>
                <w:sz w:val="18"/>
                <w:szCs w:val="18"/>
              </w:rPr>
            </w:pPr>
          </w:p>
          <w:p w:rsidR="00EB09CD" w:rsidRPr="002307BF" w:rsidRDefault="00EB09CD" w:rsidP="00655B01">
            <w:pPr>
              <w:rPr>
                <w:rFonts w:cstheme="minorHAnsi"/>
              </w:rPr>
            </w:pPr>
          </w:p>
        </w:tc>
      </w:tr>
    </w:tbl>
    <w:p w:rsidR="00AA41CA" w:rsidRPr="005A262D" w:rsidRDefault="00C85B15">
      <w:pPr>
        <w:rPr>
          <w:rFonts w:cstheme="minorHAnsi"/>
          <w:i/>
          <w:sz w:val="20"/>
          <w:szCs w:val="20"/>
        </w:rPr>
      </w:pPr>
      <w:r w:rsidRPr="000813F7">
        <w:rPr>
          <w:rFonts w:cstheme="minorHAnsi"/>
          <w:i/>
          <w:sz w:val="20"/>
          <w:szCs w:val="20"/>
        </w:rPr>
        <w:t xml:space="preserve">*Sprawozdanie za okres trzyletni przygotowuje Podzespół </w:t>
      </w:r>
      <w:r>
        <w:rPr>
          <w:rFonts w:cstheme="minorHAnsi"/>
          <w:i/>
          <w:sz w:val="20"/>
          <w:szCs w:val="20"/>
        </w:rPr>
        <w:t xml:space="preserve">ds. Jakości Kształcenia </w:t>
      </w:r>
      <w:r w:rsidRPr="000813F7">
        <w:rPr>
          <w:rFonts w:cstheme="minorHAnsi"/>
          <w:i/>
          <w:sz w:val="20"/>
          <w:szCs w:val="20"/>
        </w:rPr>
        <w:t>dla danego kierunku</w:t>
      </w:r>
    </w:p>
    <w:sectPr w:rsidR="00AA41CA" w:rsidRPr="005A262D" w:rsidSect="0006461E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56" w:rsidRDefault="00253556" w:rsidP="00CB2D62">
      <w:pPr>
        <w:spacing w:after="0" w:line="240" w:lineRule="auto"/>
      </w:pPr>
      <w:r>
        <w:separator/>
      </w:r>
    </w:p>
  </w:endnote>
  <w:endnote w:type="continuationSeparator" w:id="0">
    <w:p w:rsidR="00253556" w:rsidRDefault="00253556" w:rsidP="00C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8876927"/>
      <w:docPartObj>
        <w:docPartGallery w:val="Page Numbers (Bottom of Page)"/>
        <w:docPartUnique/>
      </w:docPartObj>
    </w:sdtPr>
    <w:sdtEndPr/>
    <w:sdtContent>
      <w:p w:rsidR="00A35FAF" w:rsidRDefault="00A35F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62D">
          <w:rPr>
            <w:noProof/>
          </w:rPr>
          <w:t>2</w:t>
        </w:r>
        <w:r>
          <w:fldChar w:fldCharType="end"/>
        </w:r>
      </w:p>
    </w:sdtContent>
  </w:sdt>
  <w:p w:rsidR="00CB2D62" w:rsidRDefault="00CB2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56" w:rsidRDefault="00253556" w:rsidP="00CB2D62">
      <w:pPr>
        <w:spacing w:after="0" w:line="240" w:lineRule="auto"/>
      </w:pPr>
      <w:r>
        <w:separator/>
      </w:r>
    </w:p>
  </w:footnote>
  <w:footnote w:type="continuationSeparator" w:id="0">
    <w:p w:rsidR="00253556" w:rsidRDefault="00253556" w:rsidP="00CB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BF" w:rsidRDefault="00DF491D" w:rsidP="002307B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-125730</wp:posOffset>
              </wp:positionV>
              <wp:extent cx="1536065" cy="489585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7BF" w:rsidRPr="00460583" w:rsidRDefault="002307BF" w:rsidP="002307BF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6pt;margin-top:-9.9pt;width:120.9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JwIAACQ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" stroked="f">
              <v:textbox>
                <w:txbxContent>
                  <w:p w:rsidR="002307BF" w:rsidRPr="00460583" w:rsidRDefault="002307BF" w:rsidP="002307BF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 w:rsidR="00E311C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32F495" wp14:editId="6CDE0358">
          <wp:simplePos x="0" y="0"/>
          <wp:positionH relativeFrom="column">
            <wp:posOffset>-495300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7BF" w:rsidRPr="00B24BDB" w:rsidRDefault="0006461E" w:rsidP="0006461E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1 </w:t>
                          </w:r>
                          <w:r w:rsidR="002307BF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4073FD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295.45pt;margin-top:-5.3pt;width:186.7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" stroked="f">
              <v:textbox>
                <w:txbxContent>
                  <w:p w:rsidR="002307BF" w:rsidRPr="00B24BDB" w:rsidRDefault="0006461E" w:rsidP="0006461E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1 </w:t>
                    </w:r>
                    <w:r w:rsidR="002307BF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4073FD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1180464</wp:posOffset>
              </wp:positionH>
              <wp:positionV relativeFrom="paragraph">
                <wp:posOffset>-125730</wp:posOffset>
              </wp:positionV>
              <wp:extent cx="0" cy="428625"/>
              <wp:effectExtent l="0" t="0" r="0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916B18" id="Łącznik prosty 3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2.95pt,-9.9pt" to="92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" strokecolor="black [3213]">
              <o:lock v:ext="edit" shapetype="f"/>
            </v:line>
          </w:pict>
        </mc:Fallback>
      </mc:AlternateContent>
    </w:r>
  </w:p>
  <w:p w:rsidR="002307BF" w:rsidRDefault="002307BF">
    <w:pPr>
      <w:pStyle w:val="Nagwek"/>
    </w:pPr>
  </w:p>
  <w:p w:rsidR="002307BF" w:rsidRDefault="00230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13"/>
    <w:rsid w:val="00024828"/>
    <w:rsid w:val="0006461E"/>
    <w:rsid w:val="00071582"/>
    <w:rsid w:val="000813F7"/>
    <w:rsid w:val="000A5884"/>
    <w:rsid w:val="0010617F"/>
    <w:rsid w:val="00175790"/>
    <w:rsid w:val="0018396E"/>
    <w:rsid w:val="001D35F9"/>
    <w:rsid w:val="001D49B2"/>
    <w:rsid w:val="001E3605"/>
    <w:rsid w:val="001E5B16"/>
    <w:rsid w:val="002146C2"/>
    <w:rsid w:val="002307BF"/>
    <w:rsid w:val="00243534"/>
    <w:rsid w:val="00245164"/>
    <w:rsid w:val="00253556"/>
    <w:rsid w:val="0025436A"/>
    <w:rsid w:val="002A4069"/>
    <w:rsid w:val="002B1E92"/>
    <w:rsid w:val="002B242C"/>
    <w:rsid w:val="002D5B23"/>
    <w:rsid w:val="002E37AC"/>
    <w:rsid w:val="002F267F"/>
    <w:rsid w:val="00302A5E"/>
    <w:rsid w:val="00306901"/>
    <w:rsid w:val="00313564"/>
    <w:rsid w:val="00321127"/>
    <w:rsid w:val="00334471"/>
    <w:rsid w:val="00342C55"/>
    <w:rsid w:val="00356CF1"/>
    <w:rsid w:val="003664B5"/>
    <w:rsid w:val="00383215"/>
    <w:rsid w:val="00384A95"/>
    <w:rsid w:val="00392973"/>
    <w:rsid w:val="003D2074"/>
    <w:rsid w:val="004073FD"/>
    <w:rsid w:val="00521136"/>
    <w:rsid w:val="005A262D"/>
    <w:rsid w:val="005C10E5"/>
    <w:rsid w:val="00655B01"/>
    <w:rsid w:val="00692F0E"/>
    <w:rsid w:val="00693FBE"/>
    <w:rsid w:val="00695C26"/>
    <w:rsid w:val="006B001E"/>
    <w:rsid w:val="00765DD3"/>
    <w:rsid w:val="0078554F"/>
    <w:rsid w:val="00790D74"/>
    <w:rsid w:val="007D1919"/>
    <w:rsid w:val="007D5488"/>
    <w:rsid w:val="00846766"/>
    <w:rsid w:val="008951C1"/>
    <w:rsid w:val="008B74BF"/>
    <w:rsid w:val="008C7E71"/>
    <w:rsid w:val="008E5EC8"/>
    <w:rsid w:val="00961642"/>
    <w:rsid w:val="0096172B"/>
    <w:rsid w:val="00982228"/>
    <w:rsid w:val="009A3ECC"/>
    <w:rsid w:val="00A23E5D"/>
    <w:rsid w:val="00A35FAF"/>
    <w:rsid w:val="00A46579"/>
    <w:rsid w:val="00A567BB"/>
    <w:rsid w:val="00A97150"/>
    <w:rsid w:val="00AA41CA"/>
    <w:rsid w:val="00AB4560"/>
    <w:rsid w:val="00B10A18"/>
    <w:rsid w:val="00B1335D"/>
    <w:rsid w:val="00B83F04"/>
    <w:rsid w:val="00B86D1C"/>
    <w:rsid w:val="00BA22EE"/>
    <w:rsid w:val="00BD3DEB"/>
    <w:rsid w:val="00C676DD"/>
    <w:rsid w:val="00C85B15"/>
    <w:rsid w:val="00C96D45"/>
    <w:rsid w:val="00CB2D62"/>
    <w:rsid w:val="00CD44CF"/>
    <w:rsid w:val="00CE2399"/>
    <w:rsid w:val="00CF5D61"/>
    <w:rsid w:val="00CF7462"/>
    <w:rsid w:val="00DC192A"/>
    <w:rsid w:val="00DE1F39"/>
    <w:rsid w:val="00DF491D"/>
    <w:rsid w:val="00E311C1"/>
    <w:rsid w:val="00EB09CD"/>
    <w:rsid w:val="00EB36C6"/>
    <w:rsid w:val="00EC2323"/>
    <w:rsid w:val="00EF068D"/>
    <w:rsid w:val="00F31113"/>
    <w:rsid w:val="00F61F09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C3AB72F-E9B1-4488-98F6-7EADD97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1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D62"/>
  </w:style>
  <w:style w:type="paragraph" w:styleId="Stopka">
    <w:name w:val="footer"/>
    <w:basedOn w:val="Normalny"/>
    <w:link w:val="StopkaZnak"/>
    <w:uiPriority w:val="99"/>
    <w:unhideWhenUsed/>
    <w:rsid w:val="00CB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D62"/>
  </w:style>
  <w:style w:type="paragraph" w:styleId="Tekstdymka">
    <w:name w:val="Balloon Text"/>
    <w:basedOn w:val="Normalny"/>
    <w:link w:val="TekstdymkaZnak"/>
    <w:uiPriority w:val="99"/>
    <w:semiHidden/>
    <w:unhideWhenUsed/>
    <w:rsid w:val="006B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</dc:creator>
  <cp:lastModifiedBy>Magdalena Myśliwiec-Miemiec</cp:lastModifiedBy>
  <cp:revision>2</cp:revision>
  <cp:lastPrinted>2021-05-07T08:22:00Z</cp:lastPrinted>
  <dcterms:created xsi:type="dcterms:W3CDTF">2022-01-20T07:03:00Z</dcterms:created>
  <dcterms:modified xsi:type="dcterms:W3CDTF">2022-01-20T07:03:00Z</dcterms:modified>
</cp:coreProperties>
</file>