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437DD" w14:textId="77777777" w:rsidR="00696766" w:rsidRDefault="00696766" w:rsidP="006C2EE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2E0FDF92" w14:textId="77777777" w:rsidR="00BB3BEA" w:rsidRDefault="006C2EE7" w:rsidP="006C2EE7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6C2EE7">
        <w:rPr>
          <w:rFonts w:cstheme="minorHAnsi"/>
          <w:b/>
          <w:sz w:val="24"/>
          <w:szCs w:val="24"/>
        </w:rPr>
        <w:t xml:space="preserve">NARZĘDZIE DO ILOŚCIOWEJ WERYFIKACJI WARUNKÓW SOCJALNO-BYTOWYCH </w:t>
      </w:r>
      <w:r w:rsidRPr="006C2EE7">
        <w:rPr>
          <w:rFonts w:cstheme="minorHAnsi"/>
          <w:b/>
          <w:sz w:val="24"/>
          <w:szCs w:val="24"/>
        </w:rPr>
        <w:br/>
      </w:r>
      <w:r w:rsidR="00E5291D" w:rsidRPr="006C2EE7">
        <w:rPr>
          <w:rFonts w:cstheme="minorHAnsi"/>
          <w:sz w:val="24"/>
          <w:szCs w:val="24"/>
        </w:rPr>
        <w:t>za ubiegły rok akademicki/okres trzyletni* (właściwe podkreślić)</w:t>
      </w:r>
    </w:p>
    <w:p w14:paraId="3200A60D" w14:textId="77777777" w:rsidR="006C2EE7" w:rsidRDefault="006C2EE7" w:rsidP="006C2EE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DEF1B89" w14:textId="77777777" w:rsidR="00696766" w:rsidRDefault="00696766" w:rsidP="006C2EE7">
      <w:pPr>
        <w:spacing w:after="0" w:line="240" w:lineRule="auto"/>
        <w:jc w:val="center"/>
        <w:rPr>
          <w:rFonts w:cstheme="minorHAnsi"/>
          <w:b/>
          <w:sz w:val="18"/>
          <w:szCs w:val="18"/>
        </w:rPr>
      </w:pPr>
    </w:p>
    <w:p w14:paraId="468783DC" w14:textId="77777777" w:rsidR="002B6F72" w:rsidRDefault="002B6F72" w:rsidP="006C2EE7">
      <w:pPr>
        <w:spacing w:after="0" w:line="240" w:lineRule="auto"/>
        <w:jc w:val="center"/>
        <w:rPr>
          <w:rFonts w:cstheme="minorHAnsi"/>
          <w:b/>
          <w:sz w:val="18"/>
          <w:szCs w:val="18"/>
        </w:rPr>
      </w:pPr>
    </w:p>
    <w:p w14:paraId="7386F4C4" w14:textId="77777777" w:rsidR="002B6F72" w:rsidRPr="006C2EE7" w:rsidRDefault="002B6F72" w:rsidP="006C2EE7">
      <w:pPr>
        <w:spacing w:after="0" w:line="240" w:lineRule="auto"/>
        <w:jc w:val="center"/>
        <w:rPr>
          <w:rFonts w:cstheme="minorHAnsi"/>
          <w:b/>
          <w:sz w:val="18"/>
          <w:szCs w:val="1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709"/>
        <w:gridCol w:w="567"/>
        <w:gridCol w:w="1276"/>
        <w:gridCol w:w="709"/>
        <w:gridCol w:w="567"/>
        <w:gridCol w:w="1275"/>
        <w:gridCol w:w="709"/>
        <w:gridCol w:w="680"/>
      </w:tblGrid>
      <w:tr w:rsidR="006C2EE7" w:rsidRPr="006C2EE7" w14:paraId="4829530C" w14:textId="77777777" w:rsidTr="005774F0">
        <w:trPr>
          <w:trHeight w:val="454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3900364E" w14:textId="77777777" w:rsidR="006C2EE7" w:rsidRPr="006C2EE7" w:rsidRDefault="006C2EE7" w:rsidP="006C2E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Wydział</w:t>
            </w:r>
          </w:p>
        </w:tc>
        <w:tc>
          <w:tcPr>
            <w:tcW w:w="7767" w:type="dxa"/>
            <w:gridSpan w:val="9"/>
            <w:vAlign w:val="center"/>
          </w:tcPr>
          <w:p w14:paraId="58301884" w14:textId="77777777" w:rsidR="006C2EE7" w:rsidRPr="006C2EE7" w:rsidRDefault="006C2EE7" w:rsidP="006C2E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6C2EE7" w:rsidRPr="006C2EE7" w14:paraId="6A9F6263" w14:textId="77777777" w:rsidTr="005774F0">
        <w:trPr>
          <w:trHeight w:val="454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7463DE0E" w14:textId="77777777" w:rsidR="006C2EE7" w:rsidRPr="006C2EE7" w:rsidRDefault="006C2EE7" w:rsidP="006C2E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Kierunek</w:t>
            </w:r>
          </w:p>
        </w:tc>
        <w:tc>
          <w:tcPr>
            <w:tcW w:w="7767" w:type="dxa"/>
            <w:gridSpan w:val="9"/>
            <w:vAlign w:val="center"/>
          </w:tcPr>
          <w:p w14:paraId="364AB21A" w14:textId="77777777" w:rsidR="006C2EE7" w:rsidRPr="006C2EE7" w:rsidRDefault="006C2EE7" w:rsidP="006C2E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BB3BEA" w:rsidRPr="006C2EE7" w14:paraId="16E20E41" w14:textId="77777777" w:rsidTr="006C2EE7">
        <w:trPr>
          <w:trHeight w:val="454"/>
        </w:trPr>
        <w:tc>
          <w:tcPr>
            <w:tcW w:w="9322" w:type="dxa"/>
            <w:gridSpan w:val="10"/>
            <w:shd w:val="clear" w:color="auto" w:fill="F2F2F2" w:themeFill="background1" w:themeFillShade="F2"/>
            <w:vAlign w:val="center"/>
          </w:tcPr>
          <w:p w14:paraId="7F8E7316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C2EE7">
              <w:rPr>
                <w:rFonts w:cstheme="minorHAnsi"/>
                <w:b/>
              </w:rPr>
              <w:t xml:space="preserve">Poziom studiów </w:t>
            </w:r>
            <w:r w:rsidRPr="00D27D93">
              <w:rPr>
                <w:rFonts w:cstheme="minorHAnsi"/>
                <w:sz w:val="20"/>
                <w:szCs w:val="20"/>
              </w:rPr>
              <w:t xml:space="preserve">(proszę zaznaczyć </w:t>
            </w:r>
            <w:r w:rsidRPr="00D27D93">
              <w:rPr>
                <w:rFonts w:cstheme="minorHAnsi"/>
                <w:b/>
                <w:sz w:val="20"/>
                <w:szCs w:val="20"/>
              </w:rPr>
              <w:t>X</w:t>
            </w:r>
            <w:r w:rsidRPr="00D27D93">
              <w:rPr>
                <w:rFonts w:cstheme="minorHAnsi"/>
                <w:sz w:val="20"/>
                <w:szCs w:val="20"/>
              </w:rPr>
              <w:t xml:space="preserve"> pod właściwym)</w:t>
            </w:r>
          </w:p>
        </w:tc>
      </w:tr>
      <w:tr w:rsidR="00BB3BEA" w:rsidRPr="006C2EE7" w14:paraId="41B3E25E" w14:textId="77777777" w:rsidTr="005774F0">
        <w:trPr>
          <w:trHeight w:val="454"/>
        </w:trPr>
        <w:tc>
          <w:tcPr>
            <w:tcW w:w="4106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497F71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  <w:r w:rsidRPr="006C2EE7">
              <w:rPr>
                <w:rFonts w:cstheme="minorHAnsi"/>
              </w:rPr>
              <w:t>Studia jednolite magisterskie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AB1C39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  <w:r w:rsidRPr="006C2EE7">
              <w:rPr>
                <w:rFonts w:cstheme="minorHAnsi"/>
              </w:rPr>
              <w:t>Studia pierwszego stopnia</w:t>
            </w:r>
          </w:p>
        </w:tc>
        <w:tc>
          <w:tcPr>
            <w:tcW w:w="2664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666816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  <w:r w:rsidRPr="006C2EE7">
              <w:rPr>
                <w:rFonts w:cstheme="minorHAnsi"/>
              </w:rPr>
              <w:t>Studia drugiego stopnia</w:t>
            </w:r>
          </w:p>
        </w:tc>
      </w:tr>
      <w:tr w:rsidR="00BB3BEA" w:rsidRPr="006C2EE7" w14:paraId="4FE97536" w14:textId="77777777" w:rsidTr="005774F0">
        <w:trPr>
          <w:trHeight w:val="454"/>
        </w:trPr>
        <w:tc>
          <w:tcPr>
            <w:tcW w:w="4106" w:type="dxa"/>
            <w:gridSpan w:val="4"/>
            <w:tcBorders>
              <w:bottom w:val="single" w:sz="4" w:space="0" w:color="auto"/>
            </w:tcBorders>
            <w:vAlign w:val="center"/>
          </w:tcPr>
          <w:p w14:paraId="2D0009D7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vAlign w:val="center"/>
          </w:tcPr>
          <w:p w14:paraId="758640D6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664" w:type="dxa"/>
            <w:gridSpan w:val="3"/>
            <w:tcBorders>
              <w:bottom w:val="single" w:sz="4" w:space="0" w:color="auto"/>
            </w:tcBorders>
            <w:vAlign w:val="center"/>
          </w:tcPr>
          <w:p w14:paraId="3A7259BD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BB3BEA" w:rsidRPr="006C2EE7" w14:paraId="722AE44D" w14:textId="77777777" w:rsidTr="006C2EE7">
        <w:trPr>
          <w:trHeight w:val="454"/>
        </w:trPr>
        <w:tc>
          <w:tcPr>
            <w:tcW w:w="9322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427262" w14:textId="77777777" w:rsidR="00BB3BEA" w:rsidRPr="006C2EE7" w:rsidRDefault="006C2EE7" w:rsidP="006C2E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Forma studiów</w:t>
            </w:r>
            <w:r w:rsidR="00BB3BEA" w:rsidRPr="006C2EE7">
              <w:rPr>
                <w:rFonts w:cstheme="minorHAnsi"/>
                <w:b/>
              </w:rPr>
              <w:t xml:space="preserve"> </w:t>
            </w:r>
            <w:r w:rsidR="00BB3BEA" w:rsidRPr="00D27D93">
              <w:rPr>
                <w:rFonts w:cstheme="minorHAnsi"/>
                <w:sz w:val="20"/>
                <w:szCs w:val="20"/>
              </w:rPr>
              <w:t xml:space="preserve">(proszę zaznaczyć </w:t>
            </w:r>
            <w:r w:rsidR="00BB3BEA" w:rsidRPr="00D27D93">
              <w:rPr>
                <w:rFonts w:cstheme="minorHAnsi"/>
                <w:b/>
                <w:sz w:val="20"/>
                <w:szCs w:val="20"/>
              </w:rPr>
              <w:t>X</w:t>
            </w:r>
            <w:r w:rsidR="00BB3BEA" w:rsidRPr="00D27D93">
              <w:rPr>
                <w:rFonts w:cstheme="minorHAnsi"/>
                <w:sz w:val="20"/>
                <w:szCs w:val="20"/>
              </w:rPr>
              <w:t xml:space="preserve"> pod właściwym)</w:t>
            </w:r>
          </w:p>
        </w:tc>
      </w:tr>
      <w:tr w:rsidR="00BB3BEA" w:rsidRPr="006C2EE7" w14:paraId="2110744A" w14:textId="77777777" w:rsidTr="005774F0">
        <w:trPr>
          <w:trHeight w:val="454"/>
        </w:trPr>
        <w:tc>
          <w:tcPr>
            <w:tcW w:w="4106" w:type="dxa"/>
            <w:gridSpan w:val="4"/>
            <w:shd w:val="clear" w:color="auto" w:fill="F2F2F2" w:themeFill="background1" w:themeFillShade="F2"/>
            <w:vAlign w:val="center"/>
          </w:tcPr>
          <w:p w14:paraId="728561D8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  <w:r w:rsidRPr="006C2EE7">
              <w:rPr>
                <w:rFonts w:cstheme="minorHAnsi"/>
              </w:rPr>
              <w:t>Studia stacjonarne</w:t>
            </w:r>
          </w:p>
        </w:tc>
        <w:tc>
          <w:tcPr>
            <w:tcW w:w="2552" w:type="dxa"/>
            <w:gridSpan w:val="3"/>
            <w:shd w:val="clear" w:color="auto" w:fill="F2F2F2" w:themeFill="background1" w:themeFillShade="F2"/>
            <w:vAlign w:val="center"/>
          </w:tcPr>
          <w:p w14:paraId="02078FB0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  <w:r w:rsidRPr="006C2EE7">
              <w:rPr>
                <w:rFonts w:cstheme="minorHAnsi"/>
              </w:rPr>
              <w:t>Studia niestacjonarne</w:t>
            </w:r>
          </w:p>
        </w:tc>
        <w:tc>
          <w:tcPr>
            <w:tcW w:w="2664" w:type="dxa"/>
            <w:gridSpan w:val="3"/>
            <w:shd w:val="clear" w:color="auto" w:fill="F2F2F2" w:themeFill="background1" w:themeFillShade="F2"/>
            <w:vAlign w:val="center"/>
          </w:tcPr>
          <w:p w14:paraId="771FFBEC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  <w:r w:rsidRPr="006C2EE7">
              <w:rPr>
                <w:rFonts w:cstheme="minorHAnsi"/>
              </w:rPr>
              <w:t>Inne (proszę wpisać)</w:t>
            </w:r>
          </w:p>
        </w:tc>
      </w:tr>
      <w:tr w:rsidR="00BB3BEA" w:rsidRPr="006C2EE7" w14:paraId="50A7A4B0" w14:textId="77777777" w:rsidTr="005774F0">
        <w:trPr>
          <w:trHeight w:val="454"/>
        </w:trPr>
        <w:tc>
          <w:tcPr>
            <w:tcW w:w="4106" w:type="dxa"/>
            <w:gridSpan w:val="4"/>
            <w:vAlign w:val="center"/>
          </w:tcPr>
          <w:p w14:paraId="0F4A067D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25E7A774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664" w:type="dxa"/>
            <w:gridSpan w:val="3"/>
            <w:vAlign w:val="center"/>
          </w:tcPr>
          <w:p w14:paraId="430FCFE7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BB3BEA" w:rsidRPr="006C2EE7" w14:paraId="12BBA3DC" w14:textId="77777777" w:rsidTr="006C2EE7">
        <w:trPr>
          <w:trHeight w:val="454"/>
        </w:trPr>
        <w:tc>
          <w:tcPr>
            <w:tcW w:w="9322" w:type="dxa"/>
            <w:gridSpan w:val="10"/>
            <w:shd w:val="clear" w:color="auto" w:fill="F2F2F2" w:themeFill="background1" w:themeFillShade="F2"/>
            <w:vAlign w:val="center"/>
          </w:tcPr>
          <w:p w14:paraId="3A16AB6F" w14:textId="1B68E7D6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C2EE7">
              <w:rPr>
                <w:rFonts w:cstheme="minorHAnsi"/>
                <w:b/>
              </w:rPr>
              <w:t>Studenci</w:t>
            </w:r>
            <w:r w:rsidRPr="00FB32F6">
              <w:rPr>
                <w:rFonts w:cstheme="minorHAnsi"/>
                <w:b/>
                <w:color w:val="FF0000"/>
              </w:rPr>
              <w:t xml:space="preserve"> </w:t>
            </w:r>
            <w:r w:rsidRPr="006C2EE7">
              <w:rPr>
                <w:rFonts w:cstheme="minorHAnsi"/>
                <w:b/>
              </w:rPr>
              <w:t>mieszkający w domach studenckich</w:t>
            </w:r>
          </w:p>
        </w:tc>
      </w:tr>
      <w:tr w:rsidR="00BB3BEA" w:rsidRPr="006C2EE7" w14:paraId="69DFC408" w14:textId="77777777" w:rsidTr="005774F0">
        <w:trPr>
          <w:trHeight w:val="454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4389DCEE" w14:textId="77777777" w:rsidR="00BB3BEA" w:rsidRPr="006C2EE7" w:rsidRDefault="00E5291D" w:rsidP="006C2E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C2EE7">
              <w:rPr>
                <w:rFonts w:cstheme="minorHAnsi"/>
                <w:b/>
              </w:rPr>
              <w:t xml:space="preserve">Rok </w:t>
            </w:r>
            <w:r w:rsidR="00BB3BEA" w:rsidRPr="006C2EE7">
              <w:rPr>
                <w:rFonts w:cstheme="minorHAnsi"/>
                <w:b/>
              </w:rPr>
              <w:t>akademicki</w:t>
            </w:r>
          </w:p>
        </w:tc>
        <w:tc>
          <w:tcPr>
            <w:tcW w:w="2551" w:type="dxa"/>
            <w:gridSpan w:val="3"/>
            <w:vAlign w:val="center"/>
          </w:tcPr>
          <w:p w14:paraId="1AED5E2B" w14:textId="77777777" w:rsidR="00BB3BEA" w:rsidRPr="006C2EE7" w:rsidRDefault="00EE5F7C" w:rsidP="006C2E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F0F38">
              <w:rPr>
                <w:rFonts w:cs="Calibri"/>
              </w:rPr>
              <w:t>20</w:t>
            </w:r>
            <w:r w:rsidRPr="00BF0F38">
              <w:rPr>
                <w:rFonts w:cs="Calibri"/>
                <w:sz w:val="18"/>
                <w:szCs w:val="18"/>
              </w:rPr>
              <w:t>………….</w:t>
            </w:r>
          </w:p>
        </w:tc>
        <w:tc>
          <w:tcPr>
            <w:tcW w:w="2552" w:type="dxa"/>
            <w:gridSpan w:val="3"/>
            <w:vAlign w:val="center"/>
          </w:tcPr>
          <w:p w14:paraId="1F426AF2" w14:textId="77777777" w:rsidR="00BB3BEA" w:rsidRPr="006C2EE7" w:rsidRDefault="00EE5F7C" w:rsidP="006C2E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F0F38">
              <w:rPr>
                <w:rFonts w:cs="Calibri"/>
              </w:rPr>
              <w:t>20</w:t>
            </w:r>
            <w:r w:rsidRPr="00BF0F38">
              <w:rPr>
                <w:rFonts w:cs="Calibri"/>
                <w:sz w:val="18"/>
                <w:szCs w:val="18"/>
              </w:rPr>
              <w:t>………….</w:t>
            </w:r>
          </w:p>
        </w:tc>
        <w:tc>
          <w:tcPr>
            <w:tcW w:w="2664" w:type="dxa"/>
            <w:gridSpan w:val="3"/>
            <w:vAlign w:val="center"/>
          </w:tcPr>
          <w:p w14:paraId="520D78CA" w14:textId="77777777" w:rsidR="00BB3BEA" w:rsidRPr="006C2EE7" w:rsidRDefault="00EE5F7C" w:rsidP="006C2E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F0F38">
              <w:rPr>
                <w:rFonts w:cs="Calibri"/>
              </w:rPr>
              <w:t>20</w:t>
            </w:r>
            <w:r w:rsidRPr="00BF0F38">
              <w:rPr>
                <w:rFonts w:cs="Calibri"/>
                <w:sz w:val="18"/>
                <w:szCs w:val="18"/>
              </w:rPr>
              <w:t>………….</w:t>
            </w:r>
          </w:p>
        </w:tc>
      </w:tr>
      <w:tr w:rsidR="005774F0" w:rsidRPr="006C2EE7" w14:paraId="6C24DE9F" w14:textId="77777777" w:rsidTr="005774F0">
        <w:trPr>
          <w:trHeight w:val="643"/>
        </w:trPr>
        <w:tc>
          <w:tcPr>
            <w:tcW w:w="1555" w:type="dxa"/>
            <w:vMerge w:val="restart"/>
            <w:shd w:val="clear" w:color="auto" w:fill="F2F2F2" w:themeFill="background1" w:themeFillShade="F2"/>
            <w:vAlign w:val="center"/>
          </w:tcPr>
          <w:p w14:paraId="48706144" w14:textId="77777777" w:rsidR="00BB3BEA" w:rsidRPr="006C2EE7" w:rsidRDefault="00BB3BEA" w:rsidP="0037575A">
            <w:pPr>
              <w:spacing w:after="0" w:line="240" w:lineRule="auto"/>
              <w:jc w:val="center"/>
              <w:rPr>
                <w:rFonts w:cstheme="minorHAnsi"/>
              </w:rPr>
            </w:pPr>
            <w:r w:rsidRPr="006C2EE7">
              <w:rPr>
                <w:rFonts w:cstheme="minorHAnsi"/>
                <w:b/>
              </w:rPr>
              <w:t xml:space="preserve">Rok Studiów </w:t>
            </w:r>
            <w:r w:rsidRPr="0037575A">
              <w:rPr>
                <w:rFonts w:cstheme="minorHAnsi"/>
                <w:sz w:val="18"/>
                <w:szCs w:val="18"/>
              </w:rPr>
              <w:t xml:space="preserve">(w zależności </w:t>
            </w:r>
            <w:r w:rsidRPr="0037575A">
              <w:rPr>
                <w:rFonts w:cstheme="minorHAnsi"/>
                <w:sz w:val="18"/>
                <w:szCs w:val="18"/>
              </w:rPr>
              <w:br/>
              <w:t>od zaznaczonego</w:t>
            </w:r>
            <w:r w:rsidRPr="0037575A">
              <w:rPr>
                <w:rFonts w:cstheme="minorHAnsi"/>
                <w:sz w:val="18"/>
                <w:szCs w:val="18"/>
              </w:rPr>
              <w:br/>
              <w:t>poziomu studiów)</w:t>
            </w:r>
          </w:p>
        </w:tc>
        <w:tc>
          <w:tcPr>
            <w:tcW w:w="1275" w:type="dxa"/>
            <w:vMerge w:val="restart"/>
            <w:shd w:val="clear" w:color="auto" w:fill="F2F2F2" w:themeFill="background1" w:themeFillShade="F2"/>
            <w:vAlign w:val="center"/>
          </w:tcPr>
          <w:p w14:paraId="1A5038EF" w14:textId="2292AE1F" w:rsidR="00BB3BEA" w:rsidRPr="0037575A" w:rsidRDefault="00BB3BEA" w:rsidP="0037575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7575A">
              <w:rPr>
                <w:rFonts w:cstheme="minorHAnsi"/>
                <w:sz w:val="18"/>
                <w:szCs w:val="18"/>
              </w:rPr>
              <w:t>Całkowita liczba studentów</w:t>
            </w:r>
            <w:r w:rsidR="005774F0">
              <w:rPr>
                <w:rFonts w:cstheme="minorHAnsi"/>
                <w:sz w:val="18"/>
                <w:szCs w:val="18"/>
              </w:rPr>
              <w:t>/</w:t>
            </w:r>
            <w:r w:rsidR="005774F0">
              <w:rPr>
                <w:rFonts w:cstheme="minorHAnsi"/>
                <w:sz w:val="18"/>
                <w:szCs w:val="18"/>
              </w:rPr>
              <w:br/>
            </w:r>
            <w:r w:rsidRPr="0037575A">
              <w:rPr>
                <w:rFonts w:cstheme="minorHAnsi"/>
                <w:sz w:val="18"/>
                <w:szCs w:val="18"/>
              </w:rPr>
              <w:t>na roku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14:paraId="12A4EA64" w14:textId="492EABE7" w:rsidR="005774F0" w:rsidRDefault="00BB3BEA" w:rsidP="0037575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7575A">
              <w:rPr>
                <w:rFonts w:cstheme="minorHAnsi"/>
                <w:sz w:val="18"/>
                <w:szCs w:val="18"/>
              </w:rPr>
              <w:t>Studenci</w:t>
            </w:r>
          </w:p>
          <w:p w14:paraId="5BC0AF54" w14:textId="702EA9A2" w:rsidR="00BB3BEA" w:rsidRPr="0037575A" w:rsidRDefault="00BB3BEA" w:rsidP="0037575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7575A">
              <w:rPr>
                <w:rFonts w:cstheme="minorHAnsi"/>
                <w:sz w:val="18"/>
                <w:szCs w:val="18"/>
              </w:rPr>
              <w:t xml:space="preserve">mieszkający </w:t>
            </w:r>
            <w:r w:rsidRPr="0037575A">
              <w:rPr>
                <w:rFonts w:cstheme="minorHAnsi"/>
                <w:sz w:val="18"/>
                <w:szCs w:val="18"/>
              </w:rPr>
              <w:br/>
              <w:t>w domach studenckich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0A1321C7" w14:textId="1E85A718" w:rsidR="00BB3BEA" w:rsidRPr="0037575A" w:rsidRDefault="005774F0" w:rsidP="0037575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774F0">
              <w:rPr>
                <w:rFonts w:cstheme="minorHAnsi"/>
                <w:sz w:val="18"/>
                <w:szCs w:val="18"/>
              </w:rPr>
              <w:t>Całkowita liczba studentów na roku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14:paraId="1B03973A" w14:textId="19B9515D" w:rsidR="005774F0" w:rsidRPr="005774F0" w:rsidRDefault="005774F0" w:rsidP="005774F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774F0">
              <w:rPr>
                <w:rFonts w:cstheme="minorHAnsi"/>
                <w:sz w:val="18"/>
                <w:szCs w:val="18"/>
              </w:rPr>
              <w:t>Studenci</w:t>
            </w:r>
          </w:p>
          <w:p w14:paraId="73CD4DEE" w14:textId="086805F6" w:rsidR="00BB3BEA" w:rsidRPr="0037575A" w:rsidRDefault="005774F0" w:rsidP="005774F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774F0">
              <w:rPr>
                <w:rFonts w:cstheme="minorHAnsi"/>
                <w:sz w:val="18"/>
                <w:szCs w:val="18"/>
              </w:rPr>
              <w:t xml:space="preserve">mieszkający </w:t>
            </w:r>
            <w:r w:rsidRPr="005774F0">
              <w:rPr>
                <w:rFonts w:cstheme="minorHAnsi"/>
                <w:sz w:val="18"/>
                <w:szCs w:val="18"/>
              </w:rPr>
              <w:br/>
              <w:t>w domach studenckich</w:t>
            </w:r>
          </w:p>
        </w:tc>
        <w:tc>
          <w:tcPr>
            <w:tcW w:w="1275" w:type="dxa"/>
            <w:vMerge w:val="restart"/>
            <w:shd w:val="clear" w:color="auto" w:fill="F2F2F2" w:themeFill="background1" w:themeFillShade="F2"/>
            <w:vAlign w:val="center"/>
          </w:tcPr>
          <w:p w14:paraId="263396B4" w14:textId="75730997" w:rsidR="00BB3BEA" w:rsidRPr="0037575A" w:rsidRDefault="005774F0" w:rsidP="0037575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774F0">
              <w:rPr>
                <w:rFonts w:cstheme="minorHAnsi"/>
                <w:sz w:val="18"/>
                <w:szCs w:val="18"/>
              </w:rPr>
              <w:t>Całkowita liczba studentów na roku</w:t>
            </w:r>
          </w:p>
        </w:tc>
        <w:tc>
          <w:tcPr>
            <w:tcW w:w="1389" w:type="dxa"/>
            <w:gridSpan w:val="2"/>
            <w:shd w:val="clear" w:color="auto" w:fill="F2F2F2" w:themeFill="background1" w:themeFillShade="F2"/>
            <w:vAlign w:val="center"/>
          </w:tcPr>
          <w:p w14:paraId="242938F4" w14:textId="1AAFF84A" w:rsidR="005774F0" w:rsidRPr="005774F0" w:rsidRDefault="005774F0" w:rsidP="005774F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774F0">
              <w:rPr>
                <w:rFonts w:cstheme="minorHAnsi"/>
                <w:sz w:val="18"/>
                <w:szCs w:val="18"/>
              </w:rPr>
              <w:t>Studenci</w:t>
            </w:r>
          </w:p>
          <w:p w14:paraId="5C7AC001" w14:textId="5943D785" w:rsidR="00BB3BEA" w:rsidRPr="0037575A" w:rsidRDefault="005774F0" w:rsidP="005774F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774F0">
              <w:rPr>
                <w:rFonts w:cstheme="minorHAnsi"/>
                <w:sz w:val="18"/>
                <w:szCs w:val="18"/>
              </w:rPr>
              <w:t xml:space="preserve">mieszkający </w:t>
            </w:r>
            <w:r w:rsidRPr="005774F0">
              <w:rPr>
                <w:rFonts w:cstheme="minorHAnsi"/>
                <w:sz w:val="18"/>
                <w:szCs w:val="18"/>
              </w:rPr>
              <w:br/>
              <w:t>w domach studenckich</w:t>
            </w:r>
          </w:p>
        </w:tc>
      </w:tr>
      <w:tr w:rsidR="005774F0" w:rsidRPr="006C2EE7" w14:paraId="3297ADAE" w14:textId="77777777" w:rsidTr="005774F0">
        <w:trPr>
          <w:trHeight w:val="406"/>
        </w:trPr>
        <w:tc>
          <w:tcPr>
            <w:tcW w:w="1555" w:type="dxa"/>
            <w:vMerge/>
            <w:shd w:val="clear" w:color="auto" w:fill="F2F2F2" w:themeFill="background1" w:themeFillShade="F2"/>
            <w:vAlign w:val="center"/>
          </w:tcPr>
          <w:p w14:paraId="5D7D680E" w14:textId="77777777" w:rsidR="00BB3BEA" w:rsidRPr="006C2EE7" w:rsidRDefault="00BB3BEA" w:rsidP="0037575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275" w:type="dxa"/>
            <w:vMerge/>
            <w:shd w:val="clear" w:color="auto" w:fill="F2F2F2" w:themeFill="background1" w:themeFillShade="F2"/>
            <w:vAlign w:val="center"/>
          </w:tcPr>
          <w:p w14:paraId="2F0DC950" w14:textId="77777777" w:rsidR="00BB3BEA" w:rsidRPr="0037575A" w:rsidRDefault="00BB3BEA" w:rsidP="0037575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EF0CEF0" w14:textId="77777777" w:rsidR="00BB3BEA" w:rsidRPr="0037575A" w:rsidRDefault="00BB3BEA" w:rsidP="0037575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7575A">
              <w:rPr>
                <w:rFonts w:cstheme="minorHAnsi"/>
                <w:sz w:val="18"/>
                <w:szCs w:val="18"/>
              </w:rPr>
              <w:t>n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73FB4F7" w14:textId="77777777" w:rsidR="00BB3BEA" w:rsidRPr="0037575A" w:rsidRDefault="00BB3BEA" w:rsidP="0037575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7575A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220E312A" w14:textId="77777777" w:rsidR="00BB3BEA" w:rsidRPr="0037575A" w:rsidRDefault="00BB3BEA" w:rsidP="0037575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580CC09" w14:textId="77777777" w:rsidR="00BB3BEA" w:rsidRPr="0037575A" w:rsidRDefault="00BB3BEA" w:rsidP="0037575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7575A">
              <w:rPr>
                <w:rFonts w:cstheme="minorHAnsi"/>
                <w:sz w:val="18"/>
                <w:szCs w:val="18"/>
              </w:rPr>
              <w:t>n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9203C75" w14:textId="77777777" w:rsidR="00BB3BEA" w:rsidRPr="0037575A" w:rsidRDefault="00BB3BEA" w:rsidP="0037575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7575A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1275" w:type="dxa"/>
            <w:vMerge/>
            <w:shd w:val="clear" w:color="auto" w:fill="F2F2F2" w:themeFill="background1" w:themeFillShade="F2"/>
            <w:vAlign w:val="center"/>
          </w:tcPr>
          <w:p w14:paraId="34BBF70C" w14:textId="77777777" w:rsidR="00BB3BEA" w:rsidRPr="0037575A" w:rsidRDefault="00BB3BEA" w:rsidP="0037575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A015716" w14:textId="77777777" w:rsidR="00BB3BEA" w:rsidRPr="0037575A" w:rsidRDefault="00BB3BEA" w:rsidP="0037575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7575A">
              <w:rPr>
                <w:rFonts w:cstheme="minorHAnsi"/>
                <w:sz w:val="18"/>
                <w:szCs w:val="18"/>
              </w:rPr>
              <w:t>n</w:t>
            </w:r>
          </w:p>
        </w:tc>
        <w:tc>
          <w:tcPr>
            <w:tcW w:w="680" w:type="dxa"/>
            <w:shd w:val="clear" w:color="auto" w:fill="F2F2F2" w:themeFill="background1" w:themeFillShade="F2"/>
            <w:vAlign w:val="center"/>
          </w:tcPr>
          <w:p w14:paraId="1076A4A9" w14:textId="77777777" w:rsidR="00BB3BEA" w:rsidRPr="0037575A" w:rsidRDefault="00BB3BEA" w:rsidP="0037575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7575A">
              <w:rPr>
                <w:rFonts w:cstheme="minorHAnsi"/>
                <w:sz w:val="18"/>
                <w:szCs w:val="18"/>
              </w:rPr>
              <w:t>%</w:t>
            </w:r>
          </w:p>
        </w:tc>
      </w:tr>
      <w:tr w:rsidR="005774F0" w:rsidRPr="006C2EE7" w14:paraId="4662BCB5" w14:textId="77777777" w:rsidTr="005774F0">
        <w:trPr>
          <w:trHeight w:val="454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7FEEAE38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C2EE7">
              <w:rPr>
                <w:rFonts w:cstheme="minorHAnsi"/>
                <w:b/>
              </w:rPr>
              <w:t>I</w:t>
            </w:r>
          </w:p>
        </w:tc>
        <w:tc>
          <w:tcPr>
            <w:tcW w:w="1275" w:type="dxa"/>
          </w:tcPr>
          <w:p w14:paraId="029E9B86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19C11CDA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67" w:type="dxa"/>
          </w:tcPr>
          <w:p w14:paraId="207CA161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6847C9F9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251C3717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67" w:type="dxa"/>
          </w:tcPr>
          <w:p w14:paraId="467A3AD5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5A2FD02C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77521D2B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80" w:type="dxa"/>
          </w:tcPr>
          <w:p w14:paraId="2435FE1F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5774F0" w:rsidRPr="006C2EE7" w14:paraId="21D5E1F2" w14:textId="77777777" w:rsidTr="005774F0">
        <w:trPr>
          <w:trHeight w:val="454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54EE569A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C2EE7">
              <w:rPr>
                <w:rFonts w:cstheme="minorHAnsi"/>
                <w:b/>
              </w:rPr>
              <w:t>II</w:t>
            </w:r>
          </w:p>
        </w:tc>
        <w:tc>
          <w:tcPr>
            <w:tcW w:w="1275" w:type="dxa"/>
          </w:tcPr>
          <w:p w14:paraId="567D2C88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1B224E67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67" w:type="dxa"/>
          </w:tcPr>
          <w:p w14:paraId="0E26759A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747A408D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110B567D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67" w:type="dxa"/>
          </w:tcPr>
          <w:p w14:paraId="7B01B739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0BDF004B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051AF705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80" w:type="dxa"/>
          </w:tcPr>
          <w:p w14:paraId="76833003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5774F0" w:rsidRPr="006C2EE7" w14:paraId="27805C49" w14:textId="77777777" w:rsidTr="005774F0">
        <w:trPr>
          <w:trHeight w:val="454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2549C853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C2EE7">
              <w:rPr>
                <w:rFonts w:cstheme="minorHAnsi"/>
                <w:b/>
              </w:rPr>
              <w:t>III</w:t>
            </w:r>
          </w:p>
        </w:tc>
        <w:tc>
          <w:tcPr>
            <w:tcW w:w="1275" w:type="dxa"/>
          </w:tcPr>
          <w:p w14:paraId="1A96CF9A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26A70A4F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67" w:type="dxa"/>
          </w:tcPr>
          <w:p w14:paraId="7143377D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3AB4987E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3D4AEAC5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67" w:type="dxa"/>
          </w:tcPr>
          <w:p w14:paraId="7E1D6EF7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4A36ED0B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3830ADD1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80" w:type="dxa"/>
          </w:tcPr>
          <w:p w14:paraId="3E88F734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5774F0" w:rsidRPr="006C2EE7" w14:paraId="1C2A1D2E" w14:textId="77777777" w:rsidTr="005774F0">
        <w:trPr>
          <w:trHeight w:val="454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0261208F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C2EE7">
              <w:rPr>
                <w:rFonts w:cstheme="minorHAnsi"/>
                <w:b/>
              </w:rPr>
              <w:t>IV</w:t>
            </w:r>
          </w:p>
        </w:tc>
        <w:tc>
          <w:tcPr>
            <w:tcW w:w="1275" w:type="dxa"/>
          </w:tcPr>
          <w:p w14:paraId="632ABEBA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79E3C8ED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67" w:type="dxa"/>
          </w:tcPr>
          <w:p w14:paraId="32A01765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42AE5BBA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3601C6D6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67" w:type="dxa"/>
          </w:tcPr>
          <w:p w14:paraId="7D35D887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15C0BC9D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1E109965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80" w:type="dxa"/>
          </w:tcPr>
          <w:p w14:paraId="7DD980AB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5774F0" w:rsidRPr="006C2EE7" w14:paraId="4EE83CEF" w14:textId="77777777" w:rsidTr="005774F0">
        <w:trPr>
          <w:trHeight w:val="454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16AE2755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C2EE7">
              <w:rPr>
                <w:rFonts w:cstheme="minorHAnsi"/>
                <w:b/>
              </w:rPr>
              <w:t>V</w:t>
            </w:r>
          </w:p>
        </w:tc>
        <w:tc>
          <w:tcPr>
            <w:tcW w:w="1275" w:type="dxa"/>
          </w:tcPr>
          <w:p w14:paraId="3227B581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386AF699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67" w:type="dxa"/>
          </w:tcPr>
          <w:p w14:paraId="7A831229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115CB325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2C515CD9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67" w:type="dxa"/>
          </w:tcPr>
          <w:p w14:paraId="4863B278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33C283EE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484C0F3C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80" w:type="dxa"/>
          </w:tcPr>
          <w:p w14:paraId="28F15F78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5774F0" w:rsidRPr="006C2EE7" w14:paraId="35A394F5" w14:textId="77777777" w:rsidTr="005774F0">
        <w:trPr>
          <w:trHeight w:val="454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3E767B76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C2EE7">
              <w:rPr>
                <w:rFonts w:cstheme="minorHAnsi"/>
                <w:b/>
              </w:rPr>
              <w:t>VI</w:t>
            </w:r>
          </w:p>
        </w:tc>
        <w:tc>
          <w:tcPr>
            <w:tcW w:w="1275" w:type="dxa"/>
          </w:tcPr>
          <w:p w14:paraId="626B2127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42E3B35A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67" w:type="dxa"/>
          </w:tcPr>
          <w:p w14:paraId="346469E6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0B3F6D1B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1B496267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67" w:type="dxa"/>
          </w:tcPr>
          <w:p w14:paraId="6950C8BB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5B319A6E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18FE4867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80" w:type="dxa"/>
          </w:tcPr>
          <w:p w14:paraId="6E2C541B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5774F0" w:rsidRPr="006C2EE7" w14:paraId="17377CBC" w14:textId="77777777" w:rsidTr="005774F0">
        <w:trPr>
          <w:trHeight w:val="454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5F964C4D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C2EE7">
              <w:rPr>
                <w:rFonts w:cstheme="minorHAnsi"/>
                <w:b/>
              </w:rPr>
              <w:t>Razem</w:t>
            </w:r>
          </w:p>
        </w:tc>
        <w:tc>
          <w:tcPr>
            <w:tcW w:w="1275" w:type="dxa"/>
          </w:tcPr>
          <w:p w14:paraId="23FA02E3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494D7AEF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67" w:type="dxa"/>
          </w:tcPr>
          <w:p w14:paraId="3C71ECB4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799292F9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071D55A5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67" w:type="dxa"/>
          </w:tcPr>
          <w:p w14:paraId="0B6B3FBC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2C78C9E4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30E60B51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80" w:type="dxa"/>
          </w:tcPr>
          <w:p w14:paraId="044CF3F4" w14:textId="77777777" w:rsidR="00BB3BEA" w:rsidRPr="006C2EE7" w:rsidRDefault="00BB3BEA" w:rsidP="006C2E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</w:tbl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9322"/>
      </w:tblGrid>
      <w:tr w:rsidR="00873448" w:rsidRPr="006C2EE7" w14:paraId="37C46D58" w14:textId="77777777" w:rsidTr="0037575A">
        <w:trPr>
          <w:trHeight w:val="624"/>
        </w:trPr>
        <w:tc>
          <w:tcPr>
            <w:tcW w:w="9322" w:type="dxa"/>
            <w:shd w:val="clear" w:color="auto" w:fill="F2F2F2" w:themeFill="background1" w:themeFillShade="F2"/>
            <w:vAlign w:val="center"/>
          </w:tcPr>
          <w:p w14:paraId="46B8E867" w14:textId="77777777" w:rsidR="00873448" w:rsidRPr="006C2EE7" w:rsidRDefault="00873448" w:rsidP="0037575A">
            <w:pPr>
              <w:rPr>
                <w:rFonts w:cstheme="minorHAnsi"/>
                <w:b/>
              </w:rPr>
            </w:pPr>
          </w:p>
          <w:p w14:paraId="3EB8826C" w14:textId="77777777" w:rsidR="00873448" w:rsidRPr="006C2EE7" w:rsidRDefault="00873448" w:rsidP="0037575A">
            <w:pPr>
              <w:jc w:val="center"/>
              <w:rPr>
                <w:rFonts w:cstheme="minorHAnsi"/>
              </w:rPr>
            </w:pPr>
            <w:r w:rsidRPr="006C2EE7">
              <w:rPr>
                <w:rFonts w:cstheme="minorHAnsi"/>
                <w:b/>
              </w:rPr>
              <w:t xml:space="preserve">Wnioski, zalecenia, proponowane działania naprawcze </w:t>
            </w:r>
            <w:r w:rsidRPr="006C2EE7">
              <w:rPr>
                <w:rFonts w:cstheme="minorHAnsi"/>
                <w:b/>
              </w:rPr>
              <w:br/>
              <w:t>wskazane przez osobę odpowiedzialną za przygotowanie sprawozdania</w:t>
            </w:r>
          </w:p>
          <w:p w14:paraId="47703C41" w14:textId="77777777" w:rsidR="00873448" w:rsidRPr="006C2EE7" w:rsidRDefault="00873448" w:rsidP="006C2EE7">
            <w:pPr>
              <w:jc w:val="center"/>
              <w:rPr>
                <w:rFonts w:cstheme="minorHAnsi"/>
              </w:rPr>
            </w:pPr>
          </w:p>
        </w:tc>
      </w:tr>
      <w:tr w:rsidR="00873448" w:rsidRPr="006C2EE7" w14:paraId="704DE084" w14:textId="77777777" w:rsidTr="0037575A">
        <w:trPr>
          <w:trHeight w:val="12278"/>
        </w:trPr>
        <w:tc>
          <w:tcPr>
            <w:tcW w:w="9322" w:type="dxa"/>
            <w:vAlign w:val="center"/>
          </w:tcPr>
          <w:p w14:paraId="5DB3F08B" w14:textId="77777777" w:rsidR="00873448" w:rsidRDefault="00873448" w:rsidP="006C2EE7">
            <w:pPr>
              <w:jc w:val="center"/>
              <w:rPr>
                <w:rFonts w:cstheme="minorHAnsi"/>
                <w:b/>
              </w:rPr>
            </w:pPr>
          </w:p>
          <w:p w14:paraId="727475DC" w14:textId="77777777" w:rsidR="006F1EA7" w:rsidRDefault="006F1EA7" w:rsidP="006C2EE7">
            <w:pPr>
              <w:jc w:val="center"/>
              <w:rPr>
                <w:rFonts w:cstheme="minorHAnsi"/>
                <w:b/>
              </w:rPr>
            </w:pPr>
          </w:p>
          <w:p w14:paraId="6D2F775B" w14:textId="77777777" w:rsidR="006F1EA7" w:rsidRDefault="006F1EA7" w:rsidP="006C2EE7">
            <w:pPr>
              <w:jc w:val="center"/>
              <w:rPr>
                <w:rFonts w:cstheme="minorHAnsi"/>
                <w:b/>
              </w:rPr>
            </w:pPr>
          </w:p>
          <w:p w14:paraId="757A4911" w14:textId="77777777" w:rsidR="006F1EA7" w:rsidRDefault="006F1EA7" w:rsidP="006C2EE7">
            <w:pPr>
              <w:jc w:val="center"/>
              <w:rPr>
                <w:rFonts w:cstheme="minorHAnsi"/>
                <w:b/>
              </w:rPr>
            </w:pPr>
          </w:p>
          <w:p w14:paraId="3A4669DA" w14:textId="77777777" w:rsidR="006F1EA7" w:rsidRDefault="006F1EA7" w:rsidP="006C2EE7">
            <w:pPr>
              <w:jc w:val="center"/>
              <w:rPr>
                <w:rFonts w:cstheme="minorHAnsi"/>
                <w:b/>
              </w:rPr>
            </w:pPr>
          </w:p>
          <w:p w14:paraId="4DD88753" w14:textId="77777777" w:rsidR="006F1EA7" w:rsidRDefault="006F1EA7" w:rsidP="006C2EE7">
            <w:pPr>
              <w:jc w:val="center"/>
              <w:rPr>
                <w:rFonts w:cstheme="minorHAnsi"/>
                <w:b/>
              </w:rPr>
            </w:pPr>
          </w:p>
          <w:p w14:paraId="6755AC69" w14:textId="77777777" w:rsidR="006F1EA7" w:rsidRDefault="006F1EA7" w:rsidP="006C2EE7">
            <w:pPr>
              <w:jc w:val="center"/>
              <w:rPr>
                <w:rFonts w:cstheme="minorHAnsi"/>
                <w:b/>
              </w:rPr>
            </w:pPr>
          </w:p>
          <w:p w14:paraId="6B03AA6C" w14:textId="77777777" w:rsidR="006F1EA7" w:rsidRDefault="006F1EA7" w:rsidP="006C2EE7">
            <w:pPr>
              <w:jc w:val="center"/>
              <w:rPr>
                <w:rFonts w:cstheme="minorHAnsi"/>
                <w:b/>
              </w:rPr>
            </w:pPr>
          </w:p>
          <w:p w14:paraId="559C1AE8" w14:textId="77777777" w:rsidR="006F1EA7" w:rsidRDefault="006F1EA7" w:rsidP="006C2EE7">
            <w:pPr>
              <w:jc w:val="center"/>
              <w:rPr>
                <w:rFonts w:cstheme="minorHAnsi"/>
                <w:b/>
              </w:rPr>
            </w:pPr>
          </w:p>
          <w:p w14:paraId="69242BFA" w14:textId="77777777" w:rsidR="006F1EA7" w:rsidRDefault="006F1EA7" w:rsidP="006C2EE7">
            <w:pPr>
              <w:jc w:val="center"/>
              <w:rPr>
                <w:rFonts w:cstheme="minorHAnsi"/>
                <w:b/>
              </w:rPr>
            </w:pPr>
          </w:p>
          <w:p w14:paraId="4B778C4C" w14:textId="77777777" w:rsidR="006F1EA7" w:rsidRDefault="006F1EA7" w:rsidP="006C2EE7">
            <w:pPr>
              <w:jc w:val="center"/>
              <w:rPr>
                <w:rFonts w:cstheme="minorHAnsi"/>
                <w:b/>
              </w:rPr>
            </w:pPr>
          </w:p>
          <w:p w14:paraId="046C745B" w14:textId="77777777" w:rsidR="006F1EA7" w:rsidRDefault="006F1EA7" w:rsidP="006C2EE7">
            <w:pPr>
              <w:jc w:val="center"/>
              <w:rPr>
                <w:rFonts w:cstheme="minorHAnsi"/>
                <w:b/>
              </w:rPr>
            </w:pPr>
          </w:p>
          <w:p w14:paraId="74DCB8F2" w14:textId="77777777" w:rsidR="006F1EA7" w:rsidRDefault="006F1EA7" w:rsidP="006C2EE7">
            <w:pPr>
              <w:jc w:val="center"/>
              <w:rPr>
                <w:rFonts w:cstheme="minorHAnsi"/>
                <w:b/>
              </w:rPr>
            </w:pPr>
          </w:p>
          <w:p w14:paraId="470E7545" w14:textId="77777777" w:rsidR="006F1EA7" w:rsidRDefault="006F1EA7" w:rsidP="006C2EE7">
            <w:pPr>
              <w:jc w:val="center"/>
              <w:rPr>
                <w:rFonts w:cstheme="minorHAnsi"/>
                <w:b/>
              </w:rPr>
            </w:pPr>
          </w:p>
          <w:p w14:paraId="285F6176" w14:textId="77777777" w:rsidR="006F1EA7" w:rsidRDefault="006F1EA7" w:rsidP="006C2EE7">
            <w:pPr>
              <w:jc w:val="center"/>
              <w:rPr>
                <w:rFonts w:cstheme="minorHAnsi"/>
                <w:b/>
              </w:rPr>
            </w:pPr>
          </w:p>
          <w:p w14:paraId="752419A5" w14:textId="77777777" w:rsidR="006F1EA7" w:rsidRDefault="006F1EA7" w:rsidP="006C2EE7">
            <w:pPr>
              <w:jc w:val="center"/>
              <w:rPr>
                <w:rFonts w:cstheme="minorHAnsi"/>
                <w:b/>
              </w:rPr>
            </w:pPr>
          </w:p>
          <w:p w14:paraId="57609980" w14:textId="77777777" w:rsidR="006F1EA7" w:rsidRDefault="006F1EA7" w:rsidP="006C2EE7">
            <w:pPr>
              <w:jc w:val="center"/>
              <w:rPr>
                <w:rFonts w:cstheme="minorHAnsi"/>
                <w:b/>
              </w:rPr>
            </w:pPr>
          </w:p>
          <w:p w14:paraId="492D0A9D" w14:textId="77777777" w:rsidR="006F1EA7" w:rsidRDefault="006F1EA7" w:rsidP="006C2EE7">
            <w:pPr>
              <w:jc w:val="center"/>
              <w:rPr>
                <w:rFonts w:cstheme="minorHAnsi"/>
                <w:b/>
              </w:rPr>
            </w:pPr>
          </w:p>
          <w:p w14:paraId="09D6EC5E" w14:textId="77777777" w:rsidR="006F1EA7" w:rsidRDefault="006F1EA7" w:rsidP="006C2EE7">
            <w:pPr>
              <w:jc w:val="center"/>
              <w:rPr>
                <w:rFonts w:cstheme="minorHAnsi"/>
                <w:b/>
              </w:rPr>
            </w:pPr>
          </w:p>
          <w:p w14:paraId="6871B421" w14:textId="77777777" w:rsidR="006F1EA7" w:rsidRDefault="006F1EA7" w:rsidP="006C2EE7">
            <w:pPr>
              <w:jc w:val="center"/>
              <w:rPr>
                <w:rFonts w:cstheme="minorHAnsi"/>
                <w:b/>
              </w:rPr>
            </w:pPr>
          </w:p>
          <w:p w14:paraId="587BD54F" w14:textId="77777777" w:rsidR="006F1EA7" w:rsidRDefault="006F1EA7" w:rsidP="006C2EE7">
            <w:pPr>
              <w:jc w:val="center"/>
              <w:rPr>
                <w:rFonts w:cstheme="minorHAnsi"/>
                <w:b/>
              </w:rPr>
            </w:pPr>
          </w:p>
          <w:p w14:paraId="707D8CBB" w14:textId="77777777" w:rsidR="006F1EA7" w:rsidRDefault="006F1EA7" w:rsidP="006C2EE7">
            <w:pPr>
              <w:jc w:val="center"/>
              <w:rPr>
                <w:rFonts w:cstheme="minorHAnsi"/>
                <w:b/>
              </w:rPr>
            </w:pPr>
          </w:p>
          <w:p w14:paraId="030C15A9" w14:textId="77777777" w:rsidR="006F1EA7" w:rsidRDefault="006F1EA7" w:rsidP="006C2EE7">
            <w:pPr>
              <w:jc w:val="center"/>
              <w:rPr>
                <w:rFonts w:cstheme="minorHAnsi"/>
                <w:b/>
              </w:rPr>
            </w:pPr>
          </w:p>
          <w:p w14:paraId="1827C475" w14:textId="77777777" w:rsidR="006F1EA7" w:rsidRDefault="006F1EA7" w:rsidP="006C2EE7">
            <w:pPr>
              <w:jc w:val="center"/>
              <w:rPr>
                <w:rFonts w:cstheme="minorHAnsi"/>
                <w:b/>
              </w:rPr>
            </w:pPr>
          </w:p>
          <w:p w14:paraId="004CCED6" w14:textId="77777777" w:rsidR="006F1EA7" w:rsidRDefault="006F1EA7" w:rsidP="006C2EE7">
            <w:pPr>
              <w:jc w:val="center"/>
              <w:rPr>
                <w:rFonts w:cstheme="minorHAnsi"/>
                <w:b/>
              </w:rPr>
            </w:pPr>
          </w:p>
          <w:p w14:paraId="4364B4B9" w14:textId="77777777" w:rsidR="006F1EA7" w:rsidRDefault="006F1EA7" w:rsidP="006C2EE7">
            <w:pPr>
              <w:jc w:val="center"/>
              <w:rPr>
                <w:rFonts w:cstheme="minorHAnsi"/>
                <w:b/>
              </w:rPr>
            </w:pPr>
          </w:p>
          <w:p w14:paraId="0C96646A" w14:textId="77777777" w:rsidR="006F1EA7" w:rsidRDefault="006F1EA7" w:rsidP="006C2EE7">
            <w:pPr>
              <w:jc w:val="center"/>
              <w:rPr>
                <w:rFonts w:cstheme="minorHAnsi"/>
                <w:b/>
              </w:rPr>
            </w:pPr>
          </w:p>
          <w:p w14:paraId="3B24DCFE" w14:textId="77777777" w:rsidR="006F1EA7" w:rsidRDefault="006F1EA7" w:rsidP="006C2EE7">
            <w:pPr>
              <w:jc w:val="center"/>
              <w:rPr>
                <w:rFonts w:cstheme="minorHAnsi"/>
                <w:b/>
              </w:rPr>
            </w:pPr>
          </w:p>
          <w:p w14:paraId="53FF86CF" w14:textId="77777777" w:rsidR="006F1EA7" w:rsidRDefault="006F1EA7" w:rsidP="006C2EE7">
            <w:pPr>
              <w:jc w:val="center"/>
              <w:rPr>
                <w:rFonts w:cstheme="minorHAnsi"/>
                <w:b/>
              </w:rPr>
            </w:pPr>
          </w:p>
          <w:p w14:paraId="148BFD6E" w14:textId="77777777" w:rsidR="006F1EA7" w:rsidRDefault="006F1EA7" w:rsidP="006C2EE7">
            <w:pPr>
              <w:jc w:val="center"/>
              <w:rPr>
                <w:rFonts w:cstheme="minorHAnsi"/>
                <w:b/>
              </w:rPr>
            </w:pPr>
          </w:p>
          <w:p w14:paraId="0C7D8329" w14:textId="77777777" w:rsidR="006F1EA7" w:rsidRDefault="006F1EA7" w:rsidP="006C2EE7">
            <w:pPr>
              <w:jc w:val="center"/>
              <w:rPr>
                <w:rFonts w:cstheme="minorHAnsi"/>
                <w:b/>
              </w:rPr>
            </w:pPr>
          </w:p>
          <w:p w14:paraId="71018FCB" w14:textId="77777777" w:rsidR="006F1EA7" w:rsidRDefault="006F1EA7" w:rsidP="006C2EE7">
            <w:pPr>
              <w:jc w:val="center"/>
              <w:rPr>
                <w:rFonts w:cstheme="minorHAnsi"/>
                <w:b/>
              </w:rPr>
            </w:pPr>
          </w:p>
          <w:p w14:paraId="7E60398A" w14:textId="77777777" w:rsidR="006F1EA7" w:rsidRDefault="006F1EA7" w:rsidP="006C2EE7">
            <w:pPr>
              <w:jc w:val="center"/>
              <w:rPr>
                <w:rFonts w:cstheme="minorHAnsi"/>
                <w:b/>
              </w:rPr>
            </w:pPr>
          </w:p>
          <w:p w14:paraId="40D44BAD" w14:textId="77777777" w:rsidR="006F1EA7" w:rsidRDefault="006F1EA7" w:rsidP="006C2EE7">
            <w:pPr>
              <w:jc w:val="center"/>
              <w:rPr>
                <w:rFonts w:cstheme="minorHAnsi"/>
                <w:b/>
              </w:rPr>
            </w:pPr>
          </w:p>
          <w:p w14:paraId="50DA20AB" w14:textId="77777777" w:rsidR="006F1EA7" w:rsidRDefault="006F1EA7" w:rsidP="006C2EE7">
            <w:pPr>
              <w:jc w:val="center"/>
              <w:rPr>
                <w:rFonts w:cstheme="minorHAnsi"/>
                <w:b/>
              </w:rPr>
            </w:pPr>
          </w:p>
          <w:p w14:paraId="152F8B15" w14:textId="77777777" w:rsidR="006F1EA7" w:rsidRDefault="006F1EA7" w:rsidP="006C2EE7">
            <w:pPr>
              <w:jc w:val="center"/>
              <w:rPr>
                <w:rFonts w:cstheme="minorHAnsi"/>
                <w:b/>
              </w:rPr>
            </w:pPr>
          </w:p>
          <w:p w14:paraId="3C74648A" w14:textId="77777777" w:rsidR="006F1EA7" w:rsidRDefault="006F1EA7" w:rsidP="006C2EE7">
            <w:pPr>
              <w:jc w:val="center"/>
              <w:rPr>
                <w:rFonts w:cstheme="minorHAnsi"/>
                <w:b/>
              </w:rPr>
            </w:pPr>
          </w:p>
          <w:p w14:paraId="712516B0" w14:textId="77777777" w:rsidR="006F1EA7" w:rsidRDefault="006F1EA7" w:rsidP="006C2EE7">
            <w:pPr>
              <w:jc w:val="center"/>
              <w:rPr>
                <w:rFonts w:cstheme="minorHAnsi"/>
                <w:b/>
              </w:rPr>
            </w:pPr>
          </w:p>
          <w:p w14:paraId="6FBA96E4" w14:textId="77777777" w:rsidR="006F1EA7" w:rsidRDefault="006F1EA7" w:rsidP="006C2EE7">
            <w:pPr>
              <w:jc w:val="center"/>
              <w:rPr>
                <w:rFonts w:cstheme="minorHAnsi"/>
                <w:b/>
              </w:rPr>
            </w:pPr>
          </w:p>
          <w:p w14:paraId="5F7D0D7A" w14:textId="77777777" w:rsidR="006F1EA7" w:rsidRDefault="006F1EA7" w:rsidP="006C2EE7">
            <w:pPr>
              <w:jc w:val="center"/>
              <w:rPr>
                <w:rFonts w:cstheme="minorHAnsi"/>
                <w:b/>
              </w:rPr>
            </w:pPr>
          </w:p>
          <w:p w14:paraId="15E586A9" w14:textId="77777777" w:rsidR="006F1EA7" w:rsidRDefault="006F1EA7" w:rsidP="006C2EE7">
            <w:pPr>
              <w:jc w:val="center"/>
              <w:rPr>
                <w:rFonts w:cstheme="minorHAnsi"/>
                <w:b/>
              </w:rPr>
            </w:pPr>
          </w:p>
          <w:p w14:paraId="3DD56BDD" w14:textId="77777777" w:rsidR="006F1EA7" w:rsidRDefault="006F1EA7" w:rsidP="006C2EE7">
            <w:pPr>
              <w:jc w:val="center"/>
              <w:rPr>
                <w:rFonts w:cstheme="minorHAnsi"/>
                <w:b/>
              </w:rPr>
            </w:pPr>
          </w:p>
          <w:p w14:paraId="3D616C9A" w14:textId="77777777" w:rsidR="006F1EA7" w:rsidRDefault="006F1EA7" w:rsidP="006C2EE7">
            <w:pPr>
              <w:jc w:val="center"/>
              <w:rPr>
                <w:rFonts w:cstheme="minorHAnsi"/>
                <w:b/>
              </w:rPr>
            </w:pPr>
          </w:p>
          <w:p w14:paraId="7DC83F63" w14:textId="77777777" w:rsidR="006F1EA7" w:rsidRDefault="006F1EA7" w:rsidP="006C2EE7">
            <w:pPr>
              <w:jc w:val="center"/>
              <w:rPr>
                <w:rFonts w:cstheme="minorHAnsi"/>
                <w:b/>
              </w:rPr>
            </w:pPr>
          </w:p>
          <w:p w14:paraId="2FF29578" w14:textId="77777777" w:rsidR="006F1EA7" w:rsidRDefault="006F1EA7" w:rsidP="006C2EE7">
            <w:pPr>
              <w:jc w:val="center"/>
              <w:rPr>
                <w:rFonts w:cstheme="minorHAnsi"/>
                <w:b/>
              </w:rPr>
            </w:pPr>
          </w:p>
          <w:p w14:paraId="70B779E2" w14:textId="77777777" w:rsidR="006F1EA7" w:rsidRDefault="006F1EA7" w:rsidP="006C2EE7">
            <w:pPr>
              <w:jc w:val="center"/>
              <w:rPr>
                <w:rFonts w:cstheme="minorHAnsi"/>
                <w:b/>
              </w:rPr>
            </w:pPr>
          </w:p>
          <w:p w14:paraId="28D2A767" w14:textId="77777777" w:rsidR="006F1EA7" w:rsidRDefault="006F1EA7" w:rsidP="006C2EE7">
            <w:pPr>
              <w:jc w:val="center"/>
              <w:rPr>
                <w:rFonts w:cstheme="minorHAnsi"/>
                <w:b/>
              </w:rPr>
            </w:pPr>
          </w:p>
          <w:p w14:paraId="4E79AC79" w14:textId="77777777" w:rsidR="006F1EA7" w:rsidRDefault="006F1EA7" w:rsidP="006C2EE7">
            <w:pPr>
              <w:jc w:val="center"/>
              <w:rPr>
                <w:rFonts w:cstheme="minorHAnsi"/>
                <w:b/>
              </w:rPr>
            </w:pPr>
          </w:p>
          <w:p w14:paraId="05A399BF" w14:textId="77777777" w:rsidR="006F1EA7" w:rsidRPr="006C2EE7" w:rsidRDefault="006F1EA7" w:rsidP="006C2EE7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76AB27A1" w14:textId="106D2F41" w:rsidR="00696766" w:rsidRPr="006C2EE7" w:rsidRDefault="00696766" w:rsidP="00696766">
      <w:pPr>
        <w:spacing w:after="0" w:line="240" w:lineRule="auto"/>
        <w:rPr>
          <w:rFonts w:cstheme="minorHAnsi"/>
          <w:b/>
          <w:sz w:val="18"/>
          <w:szCs w:val="18"/>
        </w:rPr>
      </w:pPr>
      <w:r w:rsidRPr="006C2EE7">
        <w:rPr>
          <w:rFonts w:cstheme="minorHAnsi"/>
          <w:i/>
          <w:sz w:val="18"/>
          <w:szCs w:val="18"/>
        </w:rPr>
        <w:t>*Sprawozdanie za okres trzyletni przygotowuje Podzespół dla danego kierunku</w:t>
      </w:r>
    </w:p>
    <w:p w14:paraId="1F1C391C" w14:textId="77777777" w:rsidR="007D23AA" w:rsidRPr="006C2EE7" w:rsidRDefault="007D23AA" w:rsidP="006C2EE7">
      <w:pPr>
        <w:spacing w:after="0" w:line="240" w:lineRule="auto"/>
        <w:rPr>
          <w:rFonts w:cstheme="minorHAnsi"/>
          <w:b/>
        </w:rPr>
      </w:pPr>
    </w:p>
    <w:sectPr w:rsidR="007D23AA" w:rsidRPr="006C2EE7" w:rsidSect="00BE0C8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20A71" w14:textId="77777777" w:rsidR="0037575A" w:rsidRDefault="0037575A" w:rsidP="0037575A">
      <w:pPr>
        <w:spacing w:after="0" w:line="240" w:lineRule="auto"/>
      </w:pPr>
      <w:r>
        <w:separator/>
      </w:r>
    </w:p>
  </w:endnote>
  <w:endnote w:type="continuationSeparator" w:id="0">
    <w:p w14:paraId="18033D27" w14:textId="77777777" w:rsidR="0037575A" w:rsidRDefault="0037575A" w:rsidP="00375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 Condensed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4261598"/>
      <w:docPartObj>
        <w:docPartGallery w:val="Page Numbers (Bottom of Page)"/>
        <w:docPartUnique/>
      </w:docPartObj>
    </w:sdtPr>
    <w:sdtEndPr/>
    <w:sdtContent>
      <w:p w14:paraId="26220B1E" w14:textId="77777777" w:rsidR="0037575A" w:rsidRDefault="0037575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3061">
          <w:rPr>
            <w:noProof/>
          </w:rPr>
          <w:t>1</w:t>
        </w:r>
        <w:r>
          <w:fldChar w:fldCharType="end"/>
        </w:r>
      </w:p>
    </w:sdtContent>
  </w:sdt>
  <w:p w14:paraId="03114037" w14:textId="77777777" w:rsidR="0037575A" w:rsidRDefault="003757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7B720" w14:textId="77777777" w:rsidR="0037575A" w:rsidRDefault="0037575A" w:rsidP="0037575A">
      <w:pPr>
        <w:spacing w:after="0" w:line="240" w:lineRule="auto"/>
      </w:pPr>
      <w:r>
        <w:separator/>
      </w:r>
    </w:p>
  </w:footnote>
  <w:footnote w:type="continuationSeparator" w:id="0">
    <w:p w14:paraId="7818B5A9" w14:textId="77777777" w:rsidR="0037575A" w:rsidRDefault="0037575A" w:rsidP="00375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A31FF" w14:textId="77777777" w:rsidR="0037575A" w:rsidRDefault="00F63061" w:rsidP="0037575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3C51A1" wp14:editId="0C144982">
              <wp:simplePos x="0" y="0"/>
              <wp:positionH relativeFrom="column">
                <wp:posOffset>1190625</wp:posOffset>
              </wp:positionH>
              <wp:positionV relativeFrom="paragraph">
                <wp:posOffset>-144780</wp:posOffset>
              </wp:positionV>
              <wp:extent cx="1536065" cy="489585"/>
              <wp:effectExtent l="0" t="0" r="0" b="0"/>
              <wp:wrapNone/>
              <wp:docPr id="307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CC71DC" w14:textId="77777777" w:rsidR="0037575A" w:rsidRPr="00460583" w:rsidRDefault="0037575A" w:rsidP="0037575A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307" o:spid="_x0000_s1026" type="#_x0000_t202" style="position:absolute;margin-left:93.75pt;margin-top:-11.4pt;width:120.95pt;height:3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" stroked="f">
              <v:textbox>
                <w:txbxContent>
                  <w:p w:rsidR="0037575A" w:rsidRPr="00460583" w:rsidRDefault="0037575A" w:rsidP="0037575A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662336" behindDoc="0" locked="0" layoutInCell="1" allowOverlap="1" wp14:anchorId="0154C6AA" wp14:editId="2C561158">
              <wp:simplePos x="0" y="0"/>
              <wp:positionH relativeFrom="column">
                <wp:posOffset>1138554</wp:posOffset>
              </wp:positionH>
              <wp:positionV relativeFrom="paragraph">
                <wp:posOffset>-144780</wp:posOffset>
              </wp:positionV>
              <wp:extent cx="0" cy="428625"/>
              <wp:effectExtent l="0" t="0" r="0" b="9525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90E26C" id="Łącznik prosty 3" o:spid="_x0000_s1026" style="position:absolute;flip:x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" strokecolor="black [3213]" strokeweight=".5pt">
              <v:stroke joinstyle="miter"/>
              <o:lock v:ext="edit" shapetype="f"/>
            </v:line>
          </w:pict>
        </mc:Fallback>
      </mc:AlternateContent>
    </w:r>
    <w:r w:rsidR="0037575A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CE42F8A" wp14:editId="5900ACEA">
          <wp:simplePos x="0" y="0"/>
          <wp:positionH relativeFrom="column">
            <wp:posOffset>-381000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2" name="Obraz 2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F68545" wp14:editId="51636FFF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9524D3" w14:textId="77777777" w:rsidR="0037575A" w:rsidRPr="00B24BDB" w:rsidRDefault="0037575A" w:rsidP="0037575A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Załącznik nr 6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r w:rsidR="008A6846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295.45pt;margin-top:-5.3pt;width:186.75pt;height:3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" stroked="f">
              <v:textbox>
                <w:txbxContent>
                  <w:p w:rsidR="0037575A" w:rsidRPr="00B24BDB" w:rsidRDefault="0037575A" w:rsidP="0037575A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Załącznik nr 6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</w:r>
                    <w:r w:rsidR="008A6846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</w:p>
  <w:p w14:paraId="1D4CEC64" w14:textId="77777777" w:rsidR="0037575A" w:rsidRDefault="0037575A">
    <w:pPr>
      <w:pStyle w:val="Nagwek"/>
    </w:pPr>
  </w:p>
  <w:p w14:paraId="2B156968" w14:textId="77777777" w:rsidR="0037575A" w:rsidRDefault="003757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51817"/>
    <w:multiLevelType w:val="hybridMultilevel"/>
    <w:tmpl w:val="57A49EBE"/>
    <w:lvl w:ilvl="0" w:tplc="AA724F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B2BB1"/>
    <w:multiLevelType w:val="hybridMultilevel"/>
    <w:tmpl w:val="57A49EBE"/>
    <w:lvl w:ilvl="0" w:tplc="AA724F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B64FA"/>
    <w:multiLevelType w:val="hybridMultilevel"/>
    <w:tmpl w:val="57A49EBE"/>
    <w:lvl w:ilvl="0" w:tplc="AA724F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B3ACC"/>
    <w:multiLevelType w:val="hybridMultilevel"/>
    <w:tmpl w:val="57A49EBE"/>
    <w:lvl w:ilvl="0" w:tplc="AA724F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14E68"/>
    <w:multiLevelType w:val="hybridMultilevel"/>
    <w:tmpl w:val="57A49EBE"/>
    <w:lvl w:ilvl="0" w:tplc="AA724F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D384A"/>
    <w:multiLevelType w:val="hybridMultilevel"/>
    <w:tmpl w:val="57A49EBE"/>
    <w:lvl w:ilvl="0" w:tplc="AA724F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470573"/>
    <w:multiLevelType w:val="hybridMultilevel"/>
    <w:tmpl w:val="57A49EBE"/>
    <w:lvl w:ilvl="0" w:tplc="AA724F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F590D"/>
    <w:multiLevelType w:val="hybridMultilevel"/>
    <w:tmpl w:val="57A49EBE"/>
    <w:lvl w:ilvl="0" w:tplc="AA724F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8A76A8"/>
    <w:multiLevelType w:val="hybridMultilevel"/>
    <w:tmpl w:val="5DD2C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41019"/>
    <w:multiLevelType w:val="hybridMultilevel"/>
    <w:tmpl w:val="57A49EBE"/>
    <w:lvl w:ilvl="0" w:tplc="AA724F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9015BA"/>
    <w:multiLevelType w:val="hybridMultilevel"/>
    <w:tmpl w:val="57A49EBE"/>
    <w:lvl w:ilvl="0" w:tplc="AA724FF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912E44"/>
    <w:multiLevelType w:val="hybridMultilevel"/>
    <w:tmpl w:val="57A49EBE"/>
    <w:lvl w:ilvl="0" w:tplc="AA724FF8">
      <w:start w:val="1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2013028587">
    <w:abstractNumId w:val="8"/>
  </w:num>
  <w:num w:numId="2" w16cid:durableId="2110421439">
    <w:abstractNumId w:val="1"/>
  </w:num>
  <w:num w:numId="3" w16cid:durableId="1949241811">
    <w:abstractNumId w:val="4"/>
  </w:num>
  <w:num w:numId="4" w16cid:durableId="1084645050">
    <w:abstractNumId w:val="6"/>
  </w:num>
  <w:num w:numId="5" w16cid:durableId="2120028265">
    <w:abstractNumId w:val="9"/>
  </w:num>
  <w:num w:numId="6" w16cid:durableId="1711296847">
    <w:abstractNumId w:val="10"/>
  </w:num>
  <w:num w:numId="7" w16cid:durableId="1189490567">
    <w:abstractNumId w:val="11"/>
  </w:num>
  <w:num w:numId="8" w16cid:durableId="406850112">
    <w:abstractNumId w:val="2"/>
  </w:num>
  <w:num w:numId="9" w16cid:durableId="1500851829">
    <w:abstractNumId w:val="0"/>
  </w:num>
  <w:num w:numId="10" w16cid:durableId="1264073268">
    <w:abstractNumId w:val="7"/>
  </w:num>
  <w:num w:numId="11" w16cid:durableId="312102844">
    <w:abstractNumId w:val="3"/>
  </w:num>
  <w:num w:numId="12" w16cid:durableId="1088637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110"/>
    <w:rsid w:val="000A3DAF"/>
    <w:rsid w:val="001220F6"/>
    <w:rsid w:val="00124764"/>
    <w:rsid w:val="0014161A"/>
    <w:rsid w:val="00196B8F"/>
    <w:rsid w:val="001E03FF"/>
    <w:rsid w:val="002041A1"/>
    <w:rsid w:val="00214F65"/>
    <w:rsid w:val="002B6F72"/>
    <w:rsid w:val="002B77FF"/>
    <w:rsid w:val="002E08C8"/>
    <w:rsid w:val="003413A7"/>
    <w:rsid w:val="00345627"/>
    <w:rsid w:val="00361309"/>
    <w:rsid w:val="0037575A"/>
    <w:rsid w:val="0038617D"/>
    <w:rsid w:val="00393122"/>
    <w:rsid w:val="00395B11"/>
    <w:rsid w:val="003B7A5C"/>
    <w:rsid w:val="003D0364"/>
    <w:rsid w:val="00443017"/>
    <w:rsid w:val="004462C8"/>
    <w:rsid w:val="004F54EF"/>
    <w:rsid w:val="00517922"/>
    <w:rsid w:val="005220A9"/>
    <w:rsid w:val="00522AA8"/>
    <w:rsid w:val="005236FF"/>
    <w:rsid w:val="0052737B"/>
    <w:rsid w:val="005636B1"/>
    <w:rsid w:val="005774F0"/>
    <w:rsid w:val="005A6928"/>
    <w:rsid w:val="005D6803"/>
    <w:rsid w:val="005E5AE3"/>
    <w:rsid w:val="006077C1"/>
    <w:rsid w:val="0064307B"/>
    <w:rsid w:val="00667B3F"/>
    <w:rsid w:val="00696766"/>
    <w:rsid w:val="006979BB"/>
    <w:rsid w:val="006C2EE7"/>
    <w:rsid w:val="006F1EA7"/>
    <w:rsid w:val="00755D4E"/>
    <w:rsid w:val="00767D8E"/>
    <w:rsid w:val="00777503"/>
    <w:rsid w:val="007809C2"/>
    <w:rsid w:val="007C5110"/>
    <w:rsid w:val="007D23AA"/>
    <w:rsid w:val="007D581F"/>
    <w:rsid w:val="00873448"/>
    <w:rsid w:val="008A6846"/>
    <w:rsid w:val="008A699E"/>
    <w:rsid w:val="008B7E9C"/>
    <w:rsid w:val="008C4FDC"/>
    <w:rsid w:val="008D4057"/>
    <w:rsid w:val="009203D8"/>
    <w:rsid w:val="00924064"/>
    <w:rsid w:val="00945280"/>
    <w:rsid w:val="0095688C"/>
    <w:rsid w:val="009B605A"/>
    <w:rsid w:val="009D6303"/>
    <w:rsid w:val="009D7B69"/>
    <w:rsid w:val="00A23347"/>
    <w:rsid w:val="00A3319B"/>
    <w:rsid w:val="00AD5342"/>
    <w:rsid w:val="00B65E53"/>
    <w:rsid w:val="00BB3BEA"/>
    <w:rsid w:val="00BE0C83"/>
    <w:rsid w:val="00BF129C"/>
    <w:rsid w:val="00C92EDF"/>
    <w:rsid w:val="00CF786D"/>
    <w:rsid w:val="00D0017F"/>
    <w:rsid w:val="00D27D93"/>
    <w:rsid w:val="00D42F2B"/>
    <w:rsid w:val="00D66A2E"/>
    <w:rsid w:val="00D81FE3"/>
    <w:rsid w:val="00D82173"/>
    <w:rsid w:val="00DB51AB"/>
    <w:rsid w:val="00DE374A"/>
    <w:rsid w:val="00DF64E9"/>
    <w:rsid w:val="00E11C2B"/>
    <w:rsid w:val="00E5291D"/>
    <w:rsid w:val="00EA7F1B"/>
    <w:rsid w:val="00EE5F7C"/>
    <w:rsid w:val="00F35355"/>
    <w:rsid w:val="00F40F16"/>
    <w:rsid w:val="00F63061"/>
    <w:rsid w:val="00FB32F6"/>
    <w:rsid w:val="00FB3361"/>
    <w:rsid w:val="00FC06E8"/>
    <w:rsid w:val="00FC3814"/>
    <w:rsid w:val="00FE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1CFAB8D"/>
  <w15:docId w15:val="{D0973A08-6856-494F-A645-0D98F06D8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51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511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C51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51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5110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51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511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7C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75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75A"/>
  </w:style>
  <w:style w:type="paragraph" w:styleId="Stopka">
    <w:name w:val="footer"/>
    <w:basedOn w:val="Normalny"/>
    <w:link w:val="StopkaZnak"/>
    <w:uiPriority w:val="99"/>
    <w:unhideWhenUsed/>
    <w:rsid w:val="00375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4F26FF-9782-4331-A929-41C7C1A99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</dc:creator>
  <cp:keywords/>
  <dc:description/>
  <cp:lastModifiedBy>Marcin Kaczyński</cp:lastModifiedBy>
  <cp:revision>5</cp:revision>
  <dcterms:created xsi:type="dcterms:W3CDTF">2025-10-02T12:07:00Z</dcterms:created>
  <dcterms:modified xsi:type="dcterms:W3CDTF">2025-10-02T12:12:00Z</dcterms:modified>
</cp:coreProperties>
</file>