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3AED" w14:textId="77777777" w:rsidR="003D37CC" w:rsidRDefault="003D37CC"/>
    <w:p w14:paraId="33AD5E68" w14:textId="77777777" w:rsidR="00FD7EEF" w:rsidRPr="00FD7EEF" w:rsidRDefault="00FD7EEF" w:rsidP="00FD7EEF">
      <w:pPr>
        <w:spacing w:after="0"/>
        <w:jc w:val="right"/>
        <w:rPr>
          <w:sz w:val="20"/>
          <w:szCs w:val="20"/>
        </w:rPr>
      </w:pPr>
      <w:r w:rsidRPr="00FD7EEF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1D0B7A20" w14:textId="77777777" w:rsidR="00FD7EEF" w:rsidRDefault="00FD7EEF" w:rsidP="001F0147">
      <w:pPr>
        <w:spacing w:after="0"/>
        <w:jc w:val="center"/>
        <w:rPr>
          <w:b/>
          <w:sz w:val="20"/>
          <w:szCs w:val="20"/>
        </w:rPr>
      </w:pPr>
    </w:p>
    <w:p w14:paraId="5C58D5E5" w14:textId="77777777" w:rsidR="001F0147" w:rsidRPr="00555F98" w:rsidRDefault="001F0147" w:rsidP="00555F98">
      <w:pPr>
        <w:spacing w:after="0"/>
        <w:ind w:firstLine="5103"/>
        <w:jc w:val="center"/>
        <w:rPr>
          <w:b/>
        </w:rPr>
      </w:pPr>
      <w:r w:rsidRPr="00555F98">
        <w:rPr>
          <w:b/>
        </w:rPr>
        <w:t>…………………………………………………………………</w:t>
      </w:r>
    </w:p>
    <w:p w14:paraId="57129BD7" w14:textId="77777777" w:rsidR="001F0147" w:rsidRPr="00555F98" w:rsidRDefault="001F0147" w:rsidP="00555F98">
      <w:pPr>
        <w:spacing w:after="0"/>
        <w:ind w:firstLine="5103"/>
        <w:jc w:val="center"/>
      </w:pPr>
      <w:r w:rsidRPr="00555F98">
        <w:t>miejsce, data (d</w:t>
      </w:r>
      <w:r w:rsidR="00F358CF" w:rsidRPr="00555F98">
        <w:t>o 31</w:t>
      </w:r>
      <w:r w:rsidRPr="00555F98">
        <w:t>.10.20……</w:t>
      </w:r>
      <w:r w:rsidR="006C53F7" w:rsidRPr="00555F98">
        <w:t>….</w:t>
      </w:r>
      <w:r w:rsidRPr="00555F98">
        <w:t xml:space="preserve"> r</w:t>
      </w:r>
      <w:r w:rsidR="00555F98">
        <w:t>.</w:t>
      </w:r>
      <w:r w:rsidRPr="00555F98">
        <w:t>)</w:t>
      </w:r>
    </w:p>
    <w:p w14:paraId="7FF16549" w14:textId="77777777" w:rsidR="001F0147" w:rsidRPr="001F0147" w:rsidRDefault="001F0147" w:rsidP="003D37CC">
      <w:pPr>
        <w:jc w:val="center"/>
        <w:rPr>
          <w:b/>
          <w:sz w:val="20"/>
          <w:szCs w:val="20"/>
        </w:rPr>
      </w:pPr>
    </w:p>
    <w:p w14:paraId="6AC7AE15" w14:textId="77777777" w:rsidR="001F0147" w:rsidRDefault="001F0147" w:rsidP="003D37CC">
      <w:pPr>
        <w:jc w:val="center"/>
        <w:rPr>
          <w:b/>
        </w:rPr>
      </w:pPr>
    </w:p>
    <w:p w14:paraId="096E528B" w14:textId="77777777" w:rsidR="0076663D" w:rsidRPr="0076663D" w:rsidRDefault="003D37CC" w:rsidP="0076663D">
      <w:pPr>
        <w:spacing w:after="0" w:line="360" w:lineRule="auto"/>
        <w:jc w:val="center"/>
        <w:rPr>
          <w:b/>
          <w:sz w:val="24"/>
          <w:szCs w:val="24"/>
        </w:rPr>
      </w:pPr>
      <w:r w:rsidRPr="0076663D">
        <w:rPr>
          <w:b/>
          <w:sz w:val="24"/>
          <w:szCs w:val="24"/>
        </w:rPr>
        <w:t>Sprawozdanie</w:t>
      </w:r>
      <w:r w:rsidR="00F358CF" w:rsidRPr="0076663D">
        <w:rPr>
          <w:b/>
          <w:sz w:val="24"/>
          <w:szCs w:val="24"/>
        </w:rPr>
        <w:t xml:space="preserve"> Kierownika/K</w:t>
      </w:r>
      <w:r w:rsidR="00FD7EEF" w:rsidRPr="0076663D">
        <w:rPr>
          <w:b/>
          <w:sz w:val="24"/>
          <w:szCs w:val="24"/>
        </w:rPr>
        <w:t>oordynatora</w:t>
      </w:r>
      <w:r w:rsidR="00B862D5" w:rsidRPr="0076663D">
        <w:rPr>
          <w:b/>
          <w:sz w:val="24"/>
          <w:szCs w:val="24"/>
        </w:rPr>
        <w:t xml:space="preserve"> </w:t>
      </w:r>
      <w:r w:rsidR="0076663D" w:rsidRPr="0076663D">
        <w:rPr>
          <w:b/>
          <w:sz w:val="24"/>
          <w:szCs w:val="24"/>
        </w:rPr>
        <w:t>praktyk</w:t>
      </w:r>
    </w:p>
    <w:p w14:paraId="68615C29" w14:textId="77777777" w:rsidR="003D37CC" w:rsidRPr="0076663D" w:rsidRDefault="003D37CC" w:rsidP="0076663D">
      <w:pPr>
        <w:spacing w:after="0" w:line="360" w:lineRule="auto"/>
        <w:jc w:val="center"/>
        <w:rPr>
          <w:b/>
          <w:sz w:val="24"/>
          <w:szCs w:val="24"/>
        </w:rPr>
      </w:pPr>
      <w:r w:rsidRPr="0076663D">
        <w:rPr>
          <w:b/>
          <w:sz w:val="24"/>
          <w:szCs w:val="24"/>
        </w:rPr>
        <w:t>z realizacji studenckich praktyk zawodowych</w:t>
      </w:r>
    </w:p>
    <w:p w14:paraId="7A197D8A" w14:textId="77777777" w:rsidR="003D37CC" w:rsidRPr="0076663D" w:rsidRDefault="00552252" w:rsidP="0076663D">
      <w:pPr>
        <w:spacing w:after="0" w:line="360" w:lineRule="auto"/>
        <w:jc w:val="center"/>
        <w:rPr>
          <w:b/>
          <w:sz w:val="24"/>
          <w:szCs w:val="24"/>
        </w:rPr>
      </w:pPr>
      <w:r w:rsidRPr="0076663D">
        <w:rPr>
          <w:b/>
          <w:sz w:val="24"/>
          <w:szCs w:val="24"/>
        </w:rPr>
        <w:t xml:space="preserve">w roku akademickim </w:t>
      </w:r>
      <w:r w:rsidR="002949F7">
        <w:rPr>
          <w:b/>
          <w:sz w:val="24"/>
          <w:szCs w:val="24"/>
        </w:rPr>
        <w:t xml:space="preserve">20 </w:t>
      </w:r>
      <w:r w:rsidRPr="0076663D">
        <w:rPr>
          <w:b/>
          <w:sz w:val="24"/>
          <w:szCs w:val="24"/>
        </w:rPr>
        <w:t>………</w:t>
      </w:r>
      <w:r w:rsidR="002949F7">
        <w:rPr>
          <w:b/>
          <w:sz w:val="24"/>
          <w:szCs w:val="24"/>
        </w:rPr>
        <w:t xml:space="preserve"> r.</w:t>
      </w:r>
    </w:p>
    <w:p w14:paraId="3EF1FF82" w14:textId="77777777" w:rsidR="00552252" w:rsidRPr="003D37CC" w:rsidRDefault="00552252" w:rsidP="003D37CC">
      <w:pPr>
        <w:jc w:val="center"/>
        <w:rPr>
          <w:b/>
        </w:rPr>
      </w:pPr>
    </w:p>
    <w:p w14:paraId="64E3F91D" w14:textId="77777777" w:rsidR="001F0147" w:rsidRDefault="00D03448" w:rsidP="0076663D">
      <w:pPr>
        <w:spacing w:after="0" w:line="360" w:lineRule="auto"/>
        <w:rPr>
          <w:b/>
        </w:rPr>
      </w:pPr>
      <w:r>
        <w:rPr>
          <w:b/>
        </w:rPr>
        <w:t>Kierownik/K</w:t>
      </w:r>
      <w:r w:rsidR="00FD7EEF">
        <w:rPr>
          <w:b/>
        </w:rPr>
        <w:t xml:space="preserve">oordynator </w:t>
      </w:r>
      <w:r>
        <w:rPr>
          <w:b/>
        </w:rPr>
        <w:t>praktyk</w:t>
      </w:r>
      <w:r w:rsidR="001F0147">
        <w:rPr>
          <w:b/>
        </w:rPr>
        <w:t>:</w:t>
      </w:r>
      <w:r w:rsidR="0076663D">
        <w:rPr>
          <w:b/>
        </w:rPr>
        <w:t xml:space="preserve"> </w:t>
      </w:r>
      <w:r w:rsidR="0076663D" w:rsidRPr="00B63B2F">
        <w:t>…………</w:t>
      </w:r>
      <w:r w:rsidR="0076663D">
        <w:t>.</w:t>
      </w:r>
      <w:r w:rsidR="0076663D" w:rsidRPr="00B63B2F">
        <w:t>………..…</w:t>
      </w:r>
      <w:r w:rsidR="0076663D">
        <w:t>.</w:t>
      </w:r>
      <w:r w:rsidR="0076663D" w:rsidRPr="00B63B2F">
        <w:t>……………………………………………………..…</w:t>
      </w:r>
      <w:r w:rsidR="0076663D">
        <w:t>.……………………</w:t>
      </w:r>
    </w:p>
    <w:p w14:paraId="18D8B40A" w14:textId="77777777" w:rsidR="003D37CC" w:rsidRPr="00552252" w:rsidRDefault="00552252" w:rsidP="0076663D">
      <w:pPr>
        <w:spacing w:after="0" w:line="360" w:lineRule="auto"/>
        <w:rPr>
          <w:b/>
        </w:rPr>
      </w:pPr>
      <w:r w:rsidRPr="00552252">
        <w:rPr>
          <w:b/>
        </w:rPr>
        <w:t>Wydział:</w:t>
      </w:r>
      <w:r w:rsidR="0076663D">
        <w:rPr>
          <w:b/>
        </w:rPr>
        <w:t xml:space="preserve"> </w:t>
      </w:r>
      <w:r w:rsidR="0076663D" w:rsidRPr="00B63B2F">
        <w:t>…………………..…</w:t>
      </w:r>
      <w:r w:rsidR="0076663D">
        <w:t>.</w:t>
      </w:r>
      <w:r w:rsidR="0076663D" w:rsidRPr="00B63B2F">
        <w:t>………………………………………</w:t>
      </w:r>
      <w:r w:rsidR="0076663D">
        <w:t>…………………………</w:t>
      </w:r>
      <w:r w:rsidR="0076663D" w:rsidRPr="00B63B2F">
        <w:t>……………..…</w:t>
      </w:r>
      <w:r w:rsidR="0076663D">
        <w:t>.</w:t>
      </w:r>
      <w:r w:rsidR="0076663D" w:rsidRPr="00B63B2F">
        <w:t>…………………………………</w:t>
      </w:r>
    </w:p>
    <w:p w14:paraId="4C7FA9B1" w14:textId="77777777" w:rsidR="001244F0" w:rsidRPr="006E2C69" w:rsidRDefault="001244F0" w:rsidP="0076663D">
      <w:pPr>
        <w:spacing w:after="0" w:line="360" w:lineRule="auto"/>
        <w:rPr>
          <w:b/>
        </w:rPr>
      </w:pPr>
      <w:r w:rsidRPr="006E2C69">
        <w:rPr>
          <w:b/>
        </w:rPr>
        <w:t>Kierunek studiów:</w:t>
      </w:r>
      <w:r w:rsidR="0076663D">
        <w:rPr>
          <w:b/>
        </w:rPr>
        <w:t xml:space="preserve"> </w:t>
      </w:r>
      <w:r w:rsidR="0076663D" w:rsidRPr="00B63B2F">
        <w:t>…………………..…</w:t>
      </w:r>
      <w:r w:rsidR="0076663D">
        <w:t>.</w:t>
      </w:r>
      <w:r w:rsidR="0076663D" w:rsidRPr="00B63B2F">
        <w:t>………………</w:t>
      </w:r>
      <w:r w:rsidR="0076663D">
        <w:t>…………</w:t>
      </w:r>
      <w:r w:rsidR="0076663D" w:rsidRPr="00B63B2F">
        <w:t>……………………………………..…</w:t>
      </w:r>
      <w:r w:rsidR="0076663D">
        <w:t>.</w:t>
      </w:r>
      <w:r w:rsidR="0076663D" w:rsidRPr="00B63B2F">
        <w:t>…………………………………</w:t>
      </w:r>
      <w:r w:rsidRPr="006E2C69">
        <w:rPr>
          <w:b/>
        </w:rPr>
        <w:t xml:space="preserve"> </w:t>
      </w:r>
    </w:p>
    <w:p w14:paraId="589DBEC5" w14:textId="77777777" w:rsidR="00552252" w:rsidRPr="00E47E79" w:rsidRDefault="00552252" w:rsidP="0076663D">
      <w:pPr>
        <w:spacing w:after="0" w:line="360" w:lineRule="auto"/>
        <w:rPr>
          <w:b/>
        </w:rPr>
      </w:pPr>
      <w:r w:rsidRPr="00E47E79">
        <w:rPr>
          <w:b/>
        </w:rPr>
        <w:t>Poziom</w:t>
      </w:r>
      <w:r w:rsidR="00150E3F" w:rsidRPr="00E47E79">
        <w:rPr>
          <w:b/>
        </w:rPr>
        <w:t xml:space="preserve"> </w:t>
      </w:r>
      <w:r w:rsidRPr="00E47E79">
        <w:rPr>
          <w:b/>
        </w:rPr>
        <w:t xml:space="preserve"> studiów:</w:t>
      </w:r>
      <w:r w:rsidR="0076663D">
        <w:rPr>
          <w:b/>
        </w:rPr>
        <w:t xml:space="preserve"> </w:t>
      </w:r>
      <w:r w:rsidR="0076663D" w:rsidRPr="00B63B2F">
        <w:t>…………</w:t>
      </w:r>
      <w:r w:rsidR="0076663D">
        <w:t>…………..</w:t>
      </w:r>
      <w:r w:rsidR="0076663D" w:rsidRPr="00B63B2F">
        <w:t>………..…</w:t>
      </w:r>
      <w:r w:rsidR="0076663D">
        <w:t>.</w:t>
      </w:r>
      <w:r w:rsidR="0076663D" w:rsidRPr="00B63B2F">
        <w:t>……………………………………………………..…</w:t>
      </w:r>
      <w:r w:rsidR="0076663D">
        <w:t>.</w:t>
      </w:r>
      <w:r w:rsidR="0076663D" w:rsidRPr="00B63B2F">
        <w:t>…………………………………</w:t>
      </w:r>
    </w:p>
    <w:p w14:paraId="36AC72BE" w14:textId="77777777" w:rsidR="003D37CC" w:rsidRPr="006E2C69" w:rsidRDefault="00552252" w:rsidP="0076663D">
      <w:pPr>
        <w:spacing w:after="0" w:line="360" w:lineRule="auto"/>
        <w:rPr>
          <w:b/>
        </w:rPr>
      </w:pPr>
      <w:r>
        <w:rPr>
          <w:b/>
        </w:rPr>
        <w:t>Rodzaj praktyki</w:t>
      </w:r>
      <w:r w:rsidR="0076663D">
        <w:rPr>
          <w:b/>
        </w:rPr>
        <w:t xml:space="preserve">: </w:t>
      </w:r>
      <w:r w:rsidR="0076663D" w:rsidRPr="00B63B2F">
        <w:t>…………………..…</w:t>
      </w:r>
      <w:r w:rsidR="0076663D">
        <w:t>……………..</w:t>
      </w:r>
      <w:r w:rsidR="0076663D" w:rsidRPr="00B63B2F">
        <w:t>……………………………………………………..…</w:t>
      </w:r>
      <w:r w:rsidR="0076663D">
        <w:t>.</w:t>
      </w:r>
      <w:r w:rsidR="0076663D" w:rsidRPr="00B63B2F">
        <w:t>…………………………………</w:t>
      </w:r>
    </w:p>
    <w:p w14:paraId="10BAC170" w14:textId="77777777" w:rsidR="001244F0" w:rsidRDefault="001244F0" w:rsidP="0076663D">
      <w:pPr>
        <w:spacing w:after="0" w:line="360" w:lineRule="auto"/>
      </w:pPr>
    </w:p>
    <w:p w14:paraId="679B9411" w14:textId="77777777" w:rsidR="00FB01AF" w:rsidRPr="003532A9" w:rsidRDefault="00204600" w:rsidP="0076663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22617B">
        <w:rPr>
          <w:b/>
        </w:rPr>
        <w:t>Informac</w:t>
      </w:r>
      <w:r w:rsidR="003532A9">
        <w:rPr>
          <w:b/>
        </w:rPr>
        <w:t>je ogólne</w:t>
      </w:r>
      <w:r w:rsidR="004E69C5" w:rsidRPr="0022617B">
        <w:t>:</w:t>
      </w:r>
    </w:p>
    <w:p w14:paraId="568C3AB9" w14:textId="77777777" w:rsidR="003532A9" w:rsidRDefault="003532A9" w:rsidP="0076663D">
      <w:pPr>
        <w:spacing w:after="0" w:line="360" w:lineRule="auto"/>
      </w:pPr>
      <w:r w:rsidRPr="003532A9">
        <w:t>Wykaz opiekunów praktyk z ramienia jednostki kierującej na praktykę:</w:t>
      </w:r>
      <w:r w:rsidR="0076663D">
        <w:t xml:space="preserve"> ………………………………………………</w:t>
      </w:r>
    </w:p>
    <w:p w14:paraId="5CB5B049" w14:textId="77777777" w:rsidR="0076663D" w:rsidRDefault="0076663D" w:rsidP="0076663D">
      <w:pPr>
        <w:spacing w:after="0" w:line="360" w:lineRule="auto"/>
      </w:pPr>
      <w:r>
        <w:t>………………</w:t>
      </w:r>
      <w:r w:rsidR="002949F7">
        <w:t>.</w:t>
      </w:r>
      <w:r>
        <w:t>……………………………………………………………………………………………………………………………………………</w:t>
      </w:r>
    </w:p>
    <w:p w14:paraId="4138BBA2" w14:textId="77777777" w:rsidR="002949F7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38830AE5" w14:textId="77777777" w:rsidR="002949F7" w:rsidRPr="003532A9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1645D341" w14:textId="77777777" w:rsidR="00FB01AF" w:rsidRDefault="00FB01AF" w:rsidP="0076663D">
      <w:pPr>
        <w:spacing w:after="0" w:line="360" w:lineRule="auto"/>
      </w:pPr>
      <w:r>
        <w:t>Liczba osób, które</w:t>
      </w:r>
      <w:r w:rsidR="0086562B">
        <w:t xml:space="preserve"> powinny</w:t>
      </w:r>
      <w:r w:rsidR="00204600" w:rsidRPr="00204600">
        <w:t xml:space="preserve"> zrealizować praktyki:</w:t>
      </w:r>
      <w:r w:rsidR="002949F7">
        <w:t xml:space="preserve"> ………………………………………………………………………………..</w:t>
      </w:r>
    </w:p>
    <w:p w14:paraId="0FC612D9" w14:textId="77777777" w:rsidR="002949F7" w:rsidRDefault="00FB01AF" w:rsidP="0076663D">
      <w:pPr>
        <w:spacing w:after="0" w:line="360" w:lineRule="auto"/>
      </w:pPr>
      <w:r>
        <w:t>Liczba osób, które</w:t>
      </w:r>
      <w:r w:rsidR="00875B4F">
        <w:t xml:space="preserve"> zrealizowały</w:t>
      </w:r>
      <w:r w:rsidR="00204600" w:rsidRPr="00204600">
        <w:t xml:space="preserve"> </w:t>
      </w:r>
      <w:r w:rsidR="00204600">
        <w:t xml:space="preserve"> praktyki:</w:t>
      </w:r>
      <w:r w:rsidR="002949F7">
        <w:t xml:space="preserve"> …………………………………………………………………………………………….</w:t>
      </w:r>
    </w:p>
    <w:p w14:paraId="3CCDC515" w14:textId="77777777" w:rsidR="00204600" w:rsidRDefault="00875B4F" w:rsidP="0076663D">
      <w:pPr>
        <w:spacing w:after="0" w:line="360" w:lineRule="auto"/>
      </w:pPr>
      <w:r w:rsidRPr="00875B4F">
        <w:t>Liczba miejsc, w których były realizowane praktyki:</w:t>
      </w:r>
      <w:r w:rsidR="002949F7">
        <w:t xml:space="preserve"> ………………………….…………………………………………………</w:t>
      </w:r>
    </w:p>
    <w:p w14:paraId="3D0E7D96" w14:textId="77777777" w:rsidR="0022617B" w:rsidRPr="00204600" w:rsidRDefault="0022617B" w:rsidP="0076663D">
      <w:pPr>
        <w:spacing w:after="0" w:line="360" w:lineRule="auto"/>
      </w:pPr>
    </w:p>
    <w:p w14:paraId="6FF4BDDA" w14:textId="77777777" w:rsidR="00204600" w:rsidRDefault="00204600" w:rsidP="0076663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>
        <w:rPr>
          <w:b/>
        </w:rPr>
        <w:t xml:space="preserve"> </w:t>
      </w:r>
      <w:r w:rsidR="003532A9">
        <w:rPr>
          <w:b/>
        </w:rPr>
        <w:t>Informacje na podsta</w:t>
      </w:r>
      <w:r w:rsidR="00E47E79">
        <w:rPr>
          <w:b/>
        </w:rPr>
        <w:t>wie sprawozdań O</w:t>
      </w:r>
      <w:r w:rsidR="003C15BB">
        <w:rPr>
          <w:b/>
        </w:rPr>
        <w:t>piekunów</w:t>
      </w:r>
      <w:r w:rsidR="00E47E79">
        <w:rPr>
          <w:b/>
        </w:rPr>
        <w:t xml:space="preserve"> praktyki</w:t>
      </w:r>
      <w:r w:rsidR="003C15BB">
        <w:rPr>
          <w:b/>
        </w:rPr>
        <w:t xml:space="preserve"> </w:t>
      </w:r>
      <w:r w:rsidR="004E69C5">
        <w:rPr>
          <w:b/>
        </w:rPr>
        <w:t>:</w:t>
      </w:r>
    </w:p>
    <w:p w14:paraId="1B2456A6" w14:textId="77777777" w:rsidR="00F358CF" w:rsidRDefault="004E69C5" w:rsidP="0076663D">
      <w:pPr>
        <w:spacing w:after="0" w:line="360" w:lineRule="auto"/>
      </w:pPr>
      <w:r w:rsidRPr="004E69C5">
        <w:t>Liczba hospitowanych miejsc praktyk:</w:t>
      </w:r>
      <w:r w:rsidR="002949F7">
        <w:t xml:space="preserve"> …………………………………………………………………………………………………</w:t>
      </w:r>
    </w:p>
    <w:p w14:paraId="5C1CDAEC" w14:textId="23173874" w:rsidR="00F358CF" w:rsidRDefault="007136C2" w:rsidP="0076663D">
      <w:pPr>
        <w:spacing w:after="0" w:line="360" w:lineRule="auto"/>
      </w:pPr>
      <w:r w:rsidRPr="007136C2">
        <w:t>Liczba studentów realizująca praktyki w dniu hospitacji w miejscu hospitowanym (łącznie)</w:t>
      </w:r>
      <w:r w:rsidR="00E04585">
        <w:t xml:space="preserve">: </w:t>
      </w:r>
      <w:r w:rsidR="002949F7">
        <w:t>……………………………………………………</w:t>
      </w:r>
      <w:r>
        <w:t>……………………………………………………………………………………………………….</w:t>
      </w:r>
    </w:p>
    <w:p w14:paraId="5A07678D" w14:textId="77777777" w:rsidR="004E69C5" w:rsidRDefault="004E69C5" w:rsidP="0076663D">
      <w:pPr>
        <w:spacing w:after="0" w:line="360" w:lineRule="auto"/>
      </w:pPr>
      <w:r w:rsidRPr="004E69C5">
        <w:t>Ocena zgodności realizacji praktyki zawodowej z terminem określonym w umowie:</w:t>
      </w:r>
      <w:r w:rsidR="002949F7">
        <w:t xml:space="preserve"> ………………</w:t>
      </w:r>
      <w:r w:rsidR="006D4B3B">
        <w:t>.</w:t>
      </w:r>
      <w:r w:rsidR="002949F7">
        <w:t>………...</w:t>
      </w:r>
    </w:p>
    <w:p w14:paraId="691C6190" w14:textId="77777777" w:rsidR="00F358CF" w:rsidRPr="004E69C5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00D7CD40" w14:textId="77777777" w:rsidR="00204600" w:rsidRDefault="004E69C5" w:rsidP="002949F7">
      <w:pPr>
        <w:spacing w:after="0" w:line="360" w:lineRule="auto"/>
        <w:jc w:val="both"/>
      </w:pPr>
      <w:r>
        <w:t xml:space="preserve">Ocena zgodności </w:t>
      </w:r>
      <w:r w:rsidRPr="004E69C5">
        <w:t xml:space="preserve">realizowanych praktyk z założonymi efektami uczenia się zawartymi </w:t>
      </w:r>
      <w:r>
        <w:t xml:space="preserve">                                </w:t>
      </w:r>
      <w:r w:rsidRPr="004E69C5">
        <w:t>w karcie/sylabusie  przedmiotu</w:t>
      </w:r>
      <w:r>
        <w:t>:</w:t>
      </w:r>
      <w:r w:rsidR="002949F7">
        <w:t xml:space="preserve"> ………………………………………………………………………………………………………….</w:t>
      </w:r>
    </w:p>
    <w:p w14:paraId="71E9ADFE" w14:textId="77777777" w:rsidR="002949F7" w:rsidRPr="003532A9" w:rsidRDefault="002949F7" w:rsidP="002949F7">
      <w:pPr>
        <w:spacing w:after="0" w:line="360" w:lineRule="auto"/>
      </w:pPr>
      <w:r>
        <w:lastRenderedPageBreak/>
        <w:t>……………….……………………………………………………………………………………………………………………………………………</w:t>
      </w:r>
    </w:p>
    <w:p w14:paraId="2CC4EDC0" w14:textId="77777777" w:rsidR="00F358CF" w:rsidRDefault="00F358CF" w:rsidP="0076663D">
      <w:pPr>
        <w:spacing w:after="0" w:line="360" w:lineRule="auto"/>
      </w:pPr>
    </w:p>
    <w:p w14:paraId="19E1A32A" w14:textId="77777777" w:rsidR="004E69C5" w:rsidRDefault="004E69C5" w:rsidP="002949F7">
      <w:pPr>
        <w:spacing w:after="0" w:line="360" w:lineRule="auto"/>
        <w:jc w:val="both"/>
      </w:pPr>
      <w:r>
        <w:t xml:space="preserve">Ocena </w:t>
      </w:r>
      <w:r w:rsidRPr="004E69C5">
        <w:t>istotności, celowości oraz zgodności z programem praktyki</w:t>
      </w:r>
      <w:r>
        <w:t xml:space="preserve"> przydzielanych studentom zadań:</w:t>
      </w:r>
    </w:p>
    <w:p w14:paraId="003D2F85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4654A9B4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38FF348F" w14:textId="77777777"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319035D4" w14:textId="77777777" w:rsidR="004E69C5" w:rsidRDefault="004E69C5" w:rsidP="0076663D">
      <w:pPr>
        <w:spacing w:after="0" w:line="360" w:lineRule="auto"/>
      </w:pPr>
      <w:r>
        <w:t xml:space="preserve">Ocena  </w:t>
      </w:r>
      <w:r w:rsidRPr="004E69C5">
        <w:t>wywiązywania się studenta z powierzonych zadań</w:t>
      </w:r>
      <w:r>
        <w:t>:</w:t>
      </w:r>
      <w:r w:rsidR="002949F7">
        <w:t xml:space="preserve"> …………………………………………………………………</w:t>
      </w:r>
    </w:p>
    <w:p w14:paraId="046DE4BB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06EC7DD4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39A3E1B8" w14:textId="77777777"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5F17100E" w14:textId="77777777" w:rsidR="0040571F" w:rsidRDefault="00571AB1" w:rsidP="0076663D">
      <w:pPr>
        <w:spacing w:after="0" w:line="360" w:lineRule="auto"/>
      </w:pPr>
      <w:r>
        <w:t xml:space="preserve">Ocena przestrzegania </w:t>
      </w:r>
      <w:r w:rsidR="0040571F" w:rsidRPr="0040571F">
        <w:t xml:space="preserve"> przez </w:t>
      </w:r>
      <w:r>
        <w:t xml:space="preserve"> studenta </w:t>
      </w:r>
      <w:r w:rsidR="0040571F" w:rsidRPr="0040571F">
        <w:t xml:space="preserve"> przepisów bhp, wewnętrznych regulaminów podmiotu, </w:t>
      </w:r>
      <w:r w:rsidR="002949F7">
        <w:br/>
      </w:r>
      <w:r w:rsidR="0040571F" w:rsidRPr="0040571F">
        <w:t>w którym realizowana jest</w:t>
      </w:r>
      <w:r w:rsidR="002949F7">
        <w:t xml:space="preserve"> praktyka , karty praw pacjenta</w:t>
      </w:r>
      <w:r w:rsidR="0040571F" w:rsidRPr="0040571F">
        <w:t>:</w:t>
      </w:r>
      <w:r w:rsidR="002949F7">
        <w:t xml:space="preserve"> ………………………………………………………………….</w:t>
      </w:r>
    </w:p>
    <w:p w14:paraId="12CFDC7B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4B4A03AB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717B9EAB" w14:textId="77777777"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2E830760" w14:textId="77777777" w:rsidR="004E69C5" w:rsidRDefault="004E69C5" w:rsidP="0076663D">
      <w:pPr>
        <w:spacing w:after="0" w:line="360" w:lineRule="auto"/>
      </w:pPr>
      <w:r>
        <w:t xml:space="preserve">Ocena </w:t>
      </w:r>
      <w:r w:rsidRPr="004E69C5">
        <w:t>wywiązywania  się  przez  Organizatora  praktyk  z  obowiązków  przyjętych  na  mocy  umowy o praktykę zawodową</w:t>
      </w:r>
      <w:r>
        <w:t>:</w:t>
      </w:r>
      <w:r w:rsidR="002949F7">
        <w:t xml:space="preserve"> …………………………………………………………………………………………………………………………</w:t>
      </w:r>
    </w:p>
    <w:p w14:paraId="73BEAE16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75297561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5288FFF3" w14:textId="77777777"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6CCFF4E7" w14:textId="77777777" w:rsidR="004E69C5" w:rsidRDefault="004E69C5" w:rsidP="0076663D">
      <w:pPr>
        <w:spacing w:after="0" w:line="360" w:lineRule="auto"/>
      </w:pPr>
      <w:r>
        <w:t>Rekomendacje/zalecenia</w:t>
      </w:r>
      <w:r w:rsidR="0022617B">
        <w:t xml:space="preserve"> Opiekuna praktyki</w:t>
      </w:r>
      <w:r>
        <w:t>:</w:t>
      </w:r>
      <w:r w:rsidR="002949F7">
        <w:t xml:space="preserve"> …………………………………………………….………………………………..</w:t>
      </w:r>
    </w:p>
    <w:p w14:paraId="00F323C7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0AB04577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2765943D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7EF4BB5D" w14:textId="77777777"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0DC4E71F" w14:textId="77777777" w:rsidR="00F10C32" w:rsidRDefault="0040571F" w:rsidP="0076663D">
      <w:pPr>
        <w:spacing w:after="0" w:line="360" w:lineRule="auto"/>
      </w:pPr>
      <w:r w:rsidRPr="0040571F">
        <w:t>Rek</w:t>
      </w:r>
      <w:r>
        <w:t>omendacje/zalecenia Kierownika/K</w:t>
      </w:r>
      <w:r w:rsidRPr="0040571F">
        <w:t>oordynatora  praktyki</w:t>
      </w:r>
      <w:r>
        <w:t>:</w:t>
      </w:r>
      <w:r w:rsidR="002949F7">
        <w:t xml:space="preserve"> …………………………..……………………………….</w:t>
      </w:r>
    </w:p>
    <w:p w14:paraId="55E34396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0AA4BB98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6CBD717C" w14:textId="77777777"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3AB795E3" w14:textId="77777777" w:rsidR="00F10C32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14:paraId="3D2FB0E8" w14:textId="77777777" w:rsidR="002949F7" w:rsidRDefault="002949F7" w:rsidP="001244F0"/>
    <w:p w14:paraId="69A2892C" w14:textId="77777777" w:rsidR="002949F7" w:rsidRDefault="002949F7" w:rsidP="001244F0"/>
    <w:p w14:paraId="1B755579" w14:textId="77777777" w:rsidR="00C877A9" w:rsidRPr="002949F7" w:rsidRDefault="00B23645" w:rsidP="002949F7">
      <w:pPr>
        <w:spacing w:after="0"/>
        <w:ind w:firstLine="3402"/>
        <w:jc w:val="center"/>
        <w:rPr>
          <w:sz w:val="24"/>
          <w:szCs w:val="24"/>
        </w:rPr>
      </w:pPr>
      <w:r w:rsidRPr="002949F7">
        <w:rPr>
          <w:sz w:val="24"/>
          <w:szCs w:val="24"/>
        </w:rPr>
        <w:t>…….</w:t>
      </w:r>
      <w:r w:rsidR="00F706D8" w:rsidRPr="002949F7">
        <w:rPr>
          <w:sz w:val="24"/>
          <w:szCs w:val="24"/>
        </w:rPr>
        <w:t>…………………</w:t>
      </w:r>
      <w:r w:rsidRPr="002949F7">
        <w:rPr>
          <w:sz w:val="24"/>
          <w:szCs w:val="24"/>
        </w:rPr>
        <w:t>……………………………………</w:t>
      </w:r>
      <w:r w:rsidR="00C60A94" w:rsidRPr="002949F7">
        <w:rPr>
          <w:sz w:val="24"/>
          <w:szCs w:val="24"/>
        </w:rPr>
        <w:t>….</w:t>
      </w:r>
    </w:p>
    <w:p w14:paraId="7F5CB96D" w14:textId="77777777" w:rsidR="00EB6564" w:rsidRPr="002949F7" w:rsidRDefault="004859CD" w:rsidP="002949F7">
      <w:pPr>
        <w:spacing w:after="0"/>
        <w:ind w:firstLine="3402"/>
        <w:jc w:val="center"/>
        <w:rPr>
          <w:b/>
          <w:sz w:val="24"/>
          <w:szCs w:val="24"/>
        </w:rPr>
      </w:pPr>
      <w:r w:rsidRPr="002949F7">
        <w:rPr>
          <w:b/>
          <w:sz w:val="24"/>
          <w:szCs w:val="24"/>
        </w:rPr>
        <w:t>Pieczątka</w:t>
      </w:r>
      <w:r w:rsidR="00F358CF" w:rsidRPr="002949F7">
        <w:rPr>
          <w:b/>
          <w:sz w:val="24"/>
          <w:szCs w:val="24"/>
        </w:rPr>
        <w:t xml:space="preserve"> i podpis</w:t>
      </w:r>
      <w:r w:rsidR="00D03448" w:rsidRPr="002949F7">
        <w:rPr>
          <w:b/>
          <w:sz w:val="24"/>
          <w:szCs w:val="24"/>
        </w:rPr>
        <w:t xml:space="preserve"> Kierownika/Koordynatora </w:t>
      </w:r>
      <w:r w:rsidR="00B23645" w:rsidRPr="002949F7">
        <w:rPr>
          <w:b/>
          <w:sz w:val="24"/>
          <w:szCs w:val="24"/>
        </w:rPr>
        <w:t>praktyk</w:t>
      </w:r>
    </w:p>
    <w:sectPr w:rsidR="00EB6564" w:rsidRPr="00294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726E" w14:textId="77777777" w:rsidR="00555F98" w:rsidRDefault="00555F98" w:rsidP="00555F98">
      <w:pPr>
        <w:spacing w:after="0" w:line="240" w:lineRule="auto"/>
      </w:pPr>
      <w:r>
        <w:separator/>
      </w:r>
    </w:p>
  </w:endnote>
  <w:endnote w:type="continuationSeparator" w:id="0">
    <w:p w14:paraId="3296F040" w14:textId="77777777" w:rsidR="00555F98" w:rsidRDefault="00555F98" w:rsidP="0055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C5A5" w14:textId="77777777" w:rsidR="00F27CFA" w:rsidRDefault="00F27C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21148"/>
      <w:docPartObj>
        <w:docPartGallery w:val="Page Numbers (Bottom of Page)"/>
        <w:docPartUnique/>
      </w:docPartObj>
    </w:sdtPr>
    <w:sdtEndPr/>
    <w:sdtContent>
      <w:p w14:paraId="5E0F09C8" w14:textId="77777777" w:rsidR="00555F98" w:rsidRDefault="00555F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5D">
          <w:rPr>
            <w:noProof/>
          </w:rPr>
          <w:t>1</w:t>
        </w:r>
        <w:r>
          <w:fldChar w:fldCharType="end"/>
        </w:r>
      </w:p>
    </w:sdtContent>
  </w:sdt>
  <w:p w14:paraId="01F71AA5" w14:textId="77777777" w:rsidR="00555F98" w:rsidRDefault="00555F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642D" w14:textId="77777777" w:rsidR="00F27CFA" w:rsidRDefault="00F27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8CD3" w14:textId="77777777" w:rsidR="00555F98" w:rsidRDefault="00555F98" w:rsidP="00555F98">
      <w:pPr>
        <w:spacing w:after="0" w:line="240" w:lineRule="auto"/>
      </w:pPr>
      <w:r>
        <w:separator/>
      </w:r>
    </w:p>
  </w:footnote>
  <w:footnote w:type="continuationSeparator" w:id="0">
    <w:p w14:paraId="56F2CB9E" w14:textId="77777777" w:rsidR="00555F98" w:rsidRDefault="00555F98" w:rsidP="0055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D7A" w14:textId="77777777" w:rsidR="00F27CFA" w:rsidRDefault="00F27C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6C84" w14:textId="77777777" w:rsidR="00555F98" w:rsidRDefault="00555F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D69F107" wp14:editId="045062D4">
              <wp:simplePos x="0" y="0"/>
              <wp:positionH relativeFrom="column">
                <wp:posOffset>4182745</wp:posOffset>
              </wp:positionH>
              <wp:positionV relativeFrom="paragraph">
                <wp:posOffset>-340995</wp:posOffset>
              </wp:positionV>
              <wp:extent cx="2114550" cy="6858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8EAA5" w14:textId="5C46156A" w:rsidR="00555F98" w:rsidRPr="00B24BDB" w:rsidRDefault="00555F98" w:rsidP="00555F98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4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do Proc</w:t>
                          </w:r>
                          <w:r w:rsidR="00D664BF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edury hospitacji </w:t>
                          </w:r>
                          <w:r w:rsidR="00F27CF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zajęć dydaktycznych i praktyk </w:t>
                          </w:r>
                          <w:r w:rsidR="0097155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w </w:t>
                          </w:r>
                          <w:r w:rsidR="007D0C83" w:rsidRPr="0035263B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>ŚUM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9F10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29.35pt;margin-top:-26.85pt;width:166.5pt;height:5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" stroked="f">
              <v:textbox>
                <w:txbxContent>
                  <w:p w14:paraId="21E8EAA5" w14:textId="5C46156A" w:rsidR="00555F98" w:rsidRPr="00B24BDB" w:rsidRDefault="00555F98" w:rsidP="00555F98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4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do Proc</w:t>
                    </w:r>
                    <w:r w:rsidR="00D664BF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edury hospitacji </w:t>
                    </w:r>
                    <w:r w:rsidR="00F27CF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zajęć dydaktycznych i praktyk </w:t>
                    </w:r>
                    <w:r w:rsidR="0097155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w </w:t>
                    </w:r>
                    <w:r w:rsidR="007D0C83" w:rsidRPr="0035263B">
                      <w:rPr>
                        <w:rFonts w:ascii="Ubuntu Condensed" w:hAnsi="Ubuntu Condensed"/>
                        <w:sz w:val="20"/>
                        <w:szCs w:val="20"/>
                      </w:rPr>
                      <w:t>ŚUM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AEC04DB" wp14:editId="6B8314FB">
              <wp:simplePos x="0" y="0"/>
              <wp:positionH relativeFrom="column">
                <wp:posOffset>1276350</wp:posOffset>
              </wp:positionH>
              <wp:positionV relativeFrom="paragraph">
                <wp:posOffset>-144145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5995F" w14:textId="77777777" w:rsidR="00555F98" w:rsidRPr="00460583" w:rsidRDefault="00555F98" w:rsidP="00555F9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C04DB" id="Pole tekstowe 307" o:spid="_x0000_s1027" type="#_x0000_t202" style="position:absolute;margin-left:100.5pt;margin-top:-11.35pt;width:120.95pt;height:38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" stroked="f">
              <v:textbox>
                <w:txbxContent>
                  <w:p w14:paraId="3245995F" w14:textId="77777777" w:rsidR="00555F98" w:rsidRPr="00460583" w:rsidRDefault="00555F98" w:rsidP="00555F9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EC8CFB5" wp14:editId="18D5033C">
              <wp:simplePos x="0" y="0"/>
              <wp:positionH relativeFrom="column">
                <wp:posOffset>1247775</wp:posOffset>
              </wp:positionH>
              <wp:positionV relativeFrom="paragraph">
                <wp:posOffset>-114935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2C8CD3" id="Łącznik prosty 3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-9.05pt" to="98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APUvqI4AAAAAoBAAAPAAAAAAAAAAAAAAAAADUEAABkcnMvZG93bnJldi54bWxQSwUGAAAA&#10;AAQABADzAAAAQgUAAAAA&#10;" strokecolor="black [3213]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3632" behindDoc="0" locked="0" layoutInCell="1" allowOverlap="1" wp14:anchorId="3EE9DC47" wp14:editId="2CB47493">
          <wp:simplePos x="0" y="0"/>
          <wp:positionH relativeFrom="column">
            <wp:posOffset>-209550</wp:posOffset>
          </wp:positionH>
          <wp:positionV relativeFrom="paragraph">
            <wp:posOffset>-257175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21FF" w14:textId="77777777" w:rsidR="00F27CFA" w:rsidRDefault="00F27C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00BB"/>
    <w:multiLevelType w:val="hybridMultilevel"/>
    <w:tmpl w:val="BE820604"/>
    <w:lvl w:ilvl="0" w:tplc="11BCC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FD9"/>
    <w:rsid w:val="001244F0"/>
    <w:rsid w:val="00150E3F"/>
    <w:rsid w:val="001F0147"/>
    <w:rsid w:val="00204600"/>
    <w:rsid w:val="0022617B"/>
    <w:rsid w:val="00251039"/>
    <w:rsid w:val="002949F7"/>
    <w:rsid w:val="003446FF"/>
    <w:rsid w:val="0035263B"/>
    <w:rsid w:val="003532A9"/>
    <w:rsid w:val="00385FD9"/>
    <w:rsid w:val="00387D10"/>
    <w:rsid w:val="003C15BB"/>
    <w:rsid w:val="003D37CC"/>
    <w:rsid w:val="0040571F"/>
    <w:rsid w:val="00407280"/>
    <w:rsid w:val="00476C69"/>
    <w:rsid w:val="004859CD"/>
    <w:rsid w:val="004B0502"/>
    <w:rsid w:val="004C4515"/>
    <w:rsid w:val="004E69C5"/>
    <w:rsid w:val="005006A6"/>
    <w:rsid w:val="00552252"/>
    <w:rsid w:val="00555F98"/>
    <w:rsid w:val="00571AB1"/>
    <w:rsid w:val="006906B8"/>
    <w:rsid w:val="006C53F7"/>
    <w:rsid w:val="006D4B3B"/>
    <w:rsid w:val="006E2C69"/>
    <w:rsid w:val="007136C2"/>
    <w:rsid w:val="007157C2"/>
    <w:rsid w:val="0076663D"/>
    <w:rsid w:val="007D0C83"/>
    <w:rsid w:val="00843155"/>
    <w:rsid w:val="0086562B"/>
    <w:rsid w:val="00875B4F"/>
    <w:rsid w:val="0097155D"/>
    <w:rsid w:val="0098275F"/>
    <w:rsid w:val="00AB6E07"/>
    <w:rsid w:val="00B23645"/>
    <w:rsid w:val="00B862D5"/>
    <w:rsid w:val="00BA34CC"/>
    <w:rsid w:val="00C44D44"/>
    <w:rsid w:val="00C60A94"/>
    <w:rsid w:val="00C877A9"/>
    <w:rsid w:val="00CD7E3C"/>
    <w:rsid w:val="00D03448"/>
    <w:rsid w:val="00D6281C"/>
    <w:rsid w:val="00D664BF"/>
    <w:rsid w:val="00D874F3"/>
    <w:rsid w:val="00DA39B2"/>
    <w:rsid w:val="00DF64DD"/>
    <w:rsid w:val="00E04585"/>
    <w:rsid w:val="00E24FCB"/>
    <w:rsid w:val="00E47E79"/>
    <w:rsid w:val="00E75DC2"/>
    <w:rsid w:val="00EA21D3"/>
    <w:rsid w:val="00EB6564"/>
    <w:rsid w:val="00EC7CA5"/>
    <w:rsid w:val="00F10C32"/>
    <w:rsid w:val="00F27CFA"/>
    <w:rsid w:val="00F358CF"/>
    <w:rsid w:val="00F66DBB"/>
    <w:rsid w:val="00F706D8"/>
    <w:rsid w:val="00FB01AF"/>
    <w:rsid w:val="00FD7EEF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F14F3"/>
  <w15:docId w15:val="{C65147F8-EFA8-46D9-A2B0-F254837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F98"/>
  </w:style>
  <w:style w:type="paragraph" w:styleId="Stopka">
    <w:name w:val="footer"/>
    <w:basedOn w:val="Normalny"/>
    <w:link w:val="StopkaZnak"/>
    <w:uiPriority w:val="99"/>
    <w:unhideWhenUsed/>
    <w:rsid w:val="0055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Instrukcja </cp:lastModifiedBy>
  <cp:revision>27</cp:revision>
  <dcterms:created xsi:type="dcterms:W3CDTF">2021-01-13T07:26:00Z</dcterms:created>
  <dcterms:modified xsi:type="dcterms:W3CDTF">2025-11-14T08:45:00Z</dcterms:modified>
</cp:coreProperties>
</file>