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546C" w14:textId="48725CE3" w:rsidR="00183179" w:rsidRPr="00F05A41" w:rsidRDefault="004D6977" w:rsidP="00F05A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3956">
        <w:rPr>
          <w:rFonts w:ascii="Calibri" w:hAnsi="Calibri" w:cs="Calibri"/>
          <w:b/>
          <w:bCs/>
          <w:color w:val="000000" w:themeColor="text1"/>
          <w:sz w:val="24"/>
          <w:szCs w:val="24"/>
        </w:rPr>
        <w:t>PROTOKÓŁ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Z</w:t>
      </w:r>
      <w:r w:rsidRPr="005D395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HOSPITACJI </w:t>
      </w:r>
      <w:r w:rsidRPr="008666B7">
        <w:rPr>
          <w:rFonts w:ascii="Calibri" w:hAnsi="Calibri" w:cs="Calibri"/>
          <w:b/>
          <w:bCs/>
          <w:sz w:val="24"/>
          <w:szCs w:val="24"/>
        </w:rPr>
        <w:t xml:space="preserve">PRZEBIEGU EGZAMINU ORAZ INNYCH FORM  WERYFIKACJI EFEKTÓW UCZENIA SIĘ </w:t>
      </w:r>
      <w:r w:rsidRPr="004D6977">
        <w:rPr>
          <w:rFonts w:ascii="Calibri" w:hAnsi="Calibri" w:cs="Calibri"/>
          <w:b/>
          <w:bCs/>
          <w:sz w:val="24"/>
          <w:szCs w:val="24"/>
        </w:rPr>
        <w:t>ŚLĄSKIEGO  UNIWERSYTETU  MEDYCZNEGO  W  KATOWICACH</w:t>
      </w:r>
    </w:p>
    <w:p w14:paraId="549B8AF9" w14:textId="7EEBB005" w:rsidR="00183179" w:rsidRPr="00BF5D37" w:rsidRDefault="00183179" w:rsidP="006D6E9B">
      <w:pPr>
        <w:numPr>
          <w:ilvl w:val="0"/>
          <w:numId w:val="1"/>
        </w:numPr>
        <w:spacing w:after="0" w:line="240" w:lineRule="auto"/>
        <w:ind w:left="709" w:hanging="425"/>
        <w:rPr>
          <w:rFonts w:ascii="Calibri" w:hAnsi="Calibri" w:cs="Calibri"/>
          <w:b/>
          <w:bCs/>
          <w:sz w:val="24"/>
          <w:szCs w:val="24"/>
        </w:rPr>
      </w:pPr>
      <w:r w:rsidRPr="00BF5D37">
        <w:rPr>
          <w:rFonts w:ascii="Calibri" w:hAnsi="Calibri" w:cs="Calibri"/>
          <w:b/>
          <w:bCs/>
          <w:sz w:val="24"/>
          <w:szCs w:val="24"/>
        </w:rPr>
        <w:t>Dane ogólne</w:t>
      </w:r>
      <w:r w:rsidR="00CC09F0" w:rsidRPr="00BF5D37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0"/>
        <w:gridCol w:w="1380"/>
        <w:gridCol w:w="1118"/>
        <w:gridCol w:w="583"/>
        <w:gridCol w:w="1479"/>
      </w:tblGrid>
      <w:tr w:rsidR="00183179" w:rsidRPr="005D3956" w14:paraId="51BE0F5E" w14:textId="77777777" w:rsidTr="00A216F8">
        <w:trPr>
          <w:trHeight w:val="46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731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Data hospitacji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C2DB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4D898AFA" w14:textId="77777777" w:rsidTr="00A216F8">
        <w:trPr>
          <w:trHeight w:val="46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71C1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Katedra/Klinika/Zakład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9C1B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01F0E1CD" w14:textId="77777777" w:rsidTr="00A216F8">
        <w:trPr>
          <w:trHeight w:val="46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8A7D" w14:textId="77777777" w:rsidR="00183179" w:rsidRPr="00BF5D37" w:rsidRDefault="001B153B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Egzaminator/O</w:t>
            </w:r>
            <w:r w:rsidR="00183179"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soba odpowiedzialna za przedmiot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5F1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2DA06AB7" w14:textId="77777777" w:rsidTr="00A216F8">
        <w:trPr>
          <w:trHeight w:val="46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2162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Kierunek studiów 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7104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2A811ABF" w14:textId="77777777" w:rsidTr="00A216F8">
        <w:trPr>
          <w:trHeight w:val="46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B429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Specjalność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640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7FA7A349" w14:textId="77777777" w:rsidTr="00A216F8">
        <w:trPr>
          <w:trHeight w:val="46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CE87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Rok studiów/semestr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346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31B9F9D2" w14:textId="77777777" w:rsidTr="00A216F8">
        <w:trPr>
          <w:trHeight w:val="311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02612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8CD" w14:textId="77777777" w:rsidR="00183179" w:rsidRPr="00592698" w:rsidRDefault="00183179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 stopnia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867" w14:textId="77777777" w:rsidR="00183179" w:rsidRPr="00592698" w:rsidRDefault="00183179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II stopnia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FA4" w14:textId="77777777" w:rsidR="00183179" w:rsidRPr="00592698" w:rsidRDefault="00183179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jednolite magisterskie</w:t>
            </w:r>
          </w:p>
        </w:tc>
      </w:tr>
      <w:tr w:rsidR="00183179" w:rsidRPr="005D3956" w14:paraId="7A63E558" w14:textId="77777777" w:rsidTr="00A216F8">
        <w:trPr>
          <w:trHeight w:val="311"/>
        </w:trPr>
        <w:tc>
          <w:tcPr>
            <w:tcW w:w="5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EB4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F8D2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A6D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525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576CC4CE" w14:textId="77777777" w:rsidTr="005D3956">
        <w:trPr>
          <w:trHeight w:val="311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2570E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Tryb studiów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81E" w14:textId="1A615A55" w:rsidR="00183179" w:rsidRPr="00592698" w:rsidRDefault="00183179" w:rsidP="005D3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stacjonarny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D2E" w14:textId="23D32A4D" w:rsidR="00183179" w:rsidRPr="00592698" w:rsidRDefault="00183179" w:rsidP="005D39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niestacjonarny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3617" w14:textId="77777777" w:rsidR="00183179" w:rsidRPr="005D3956" w:rsidRDefault="00183179" w:rsidP="006D6E9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inny</w:t>
            </w: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(proszę wpisać)</w:t>
            </w:r>
          </w:p>
        </w:tc>
      </w:tr>
      <w:tr w:rsidR="00183179" w:rsidRPr="005D3956" w14:paraId="0D478B48" w14:textId="77777777" w:rsidTr="00A216F8">
        <w:trPr>
          <w:trHeight w:val="311"/>
        </w:trPr>
        <w:tc>
          <w:tcPr>
            <w:tcW w:w="5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260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0B1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8967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E964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54CBAA8B" w14:textId="77777777" w:rsidTr="00A216F8">
        <w:trPr>
          <w:trHeight w:val="311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6F6A4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Profil studiów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AEDE" w14:textId="77777777" w:rsidR="00183179" w:rsidRPr="00592698" w:rsidRDefault="00183179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praktyczny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AD2" w14:textId="77777777" w:rsidR="00183179" w:rsidRPr="00592698" w:rsidRDefault="00183179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269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183179" w:rsidRPr="005D3956" w14:paraId="2B02DAD9" w14:textId="77777777" w:rsidTr="00A216F8">
        <w:trPr>
          <w:trHeight w:val="311"/>
        </w:trPr>
        <w:tc>
          <w:tcPr>
            <w:tcW w:w="5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6F70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677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7B5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53A2DECA" w14:textId="77777777" w:rsidTr="00A216F8">
        <w:trPr>
          <w:trHeight w:val="50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867C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Nazwa przedmiotu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9BF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51FDF" w:rsidRPr="005D3956" w14:paraId="1509B4F3" w14:textId="77777777" w:rsidTr="00A216F8">
        <w:trPr>
          <w:trHeight w:val="58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20F7" w14:textId="2FB26292" w:rsidR="00051FDF" w:rsidRPr="00BF5D37" w:rsidRDefault="00051FDF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Rodzaj weryfikacji efektów uczenia się 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9DF" w14:textId="77777777" w:rsidR="00051FDF" w:rsidRPr="005D3956" w:rsidRDefault="00051FDF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2CDEA8F7" w14:textId="77777777" w:rsidTr="00A216F8">
        <w:trPr>
          <w:trHeight w:val="58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D363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Forma egzaminu/zaliczenia</w:t>
            </w:r>
            <w:r w:rsidR="00B77A87"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na ocenę</w:t>
            </w:r>
            <w:r w:rsidR="00B77A87"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4EF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83179" w:rsidRPr="005D3956" w14:paraId="0647A007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D42F" w14:textId="77777777" w:rsidR="00183179" w:rsidRPr="00BF5D37" w:rsidRDefault="00183179" w:rsidP="006D6E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F5D3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Symbol/-e i przedmiotowe efekt/-y uczenia się weryfikowane podczas egzaminu/zaliczenia na ocenę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1B7" w14:textId="77777777" w:rsidR="00183179" w:rsidRPr="005D3956" w:rsidRDefault="00183179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77A87" w:rsidRPr="005D3956" w14:paraId="27BB1F12" w14:textId="77777777" w:rsidTr="009E0C91">
        <w:trPr>
          <w:trHeight w:val="268"/>
        </w:trPr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828" w14:textId="77777777" w:rsidR="00B77A87" w:rsidRPr="005D3956" w:rsidRDefault="00B77A87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*niepotrzebne skreślić</w:t>
            </w:r>
          </w:p>
        </w:tc>
      </w:tr>
      <w:tr w:rsidR="008A5C34" w:rsidRPr="005D3956" w14:paraId="5D852884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9E69" w14:textId="44B37067" w:rsidR="0029206F" w:rsidRPr="005D3956" w:rsidRDefault="008A5C34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Ewaluowane </w:t>
            </w:r>
            <w:r w:rsidR="009347A4" w:rsidRPr="005D395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zasady przeprowadzania egzaminu/zaliczenia</w:t>
            </w:r>
            <w:r w:rsidRPr="005D395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="00A216F8" w:rsidRPr="005D395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(j</w:t>
            </w:r>
            <w:r w:rsidR="00097970" w:rsidRPr="005D395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eżeli dotyczy)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E009" w14:textId="77777777" w:rsidR="008A5C34" w:rsidRPr="005D3956" w:rsidRDefault="008A5C34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476" w14:textId="77777777" w:rsidR="008A5C34" w:rsidRPr="005D3956" w:rsidRDefault="008A5C34" w:rsidP="006D6E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NIE</w:t>
            </w:r>
          </w:p>
        </w:tc>
      </w:tr>
      <w:tr w:rsidR="008A5C34" w:rsidRPr="005D3956" w14:paraId="03AE6A3F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2BE4" w14:textId="77777777" w:rsidR="008A5C34" w:rsidRPr="005D3956" w:rsidRDefault="00A216F8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1. </w:t>
            </w:r>
            <w:r w:rsidR="007C1F0C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Czy 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informacj</w:t>
            </w:r>
            <w:r w:rsidR="0090278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dotycząc</w:t>
            </w:r>
            <w:r w:rsidR="0090278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terminu</w:t>
            </w:r>
            <w:r w:rsidR="0090278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trybu, formy </w:t>
            </w:r>
            <w:r w:rsidR="00666FD5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="0090278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 zasad przeprowadzenia </w:t>
            </w:r>
            <w:r w:rsidR="005D226C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egzaminu/zaliczeni</w:t>
            </w:r>
            <w:r w:rsidR="005D226C" w:rsidRPr="005D3956">
              <w:rPr>
                <w:rFonts w:ascii="Calibri" w:hAnsi="Calibri" w:cs="Calibri"/>
                <w:sz w:val="24"/>
                <w:szCs w:val="24"/>
              </w:rPr>
              <w:t xml:space="preserve">a, </w:t>
            </w:r>
            <w:r w:rsidR="00155052" w:rsidRPr="005D3956">
              <w:rPr>
                <w:rFonts w:ascii="Calibri" w:hAnsi="Calibri" w:cs="Calibri"/>
                <w:sz w:val="24"/>
                <w:szCs w:val="24"/>
              </w:rPr>
              <w:t>był</w:t>
            </w:r>
            <w:r w:rsidR="0090278B" w:rsidRPr="005D3956">
              <w:rPr>
                <w:rFonts w:ascii="Calibri" w:hAnsi="Calibri" w:cs="Calibri"/>
                <w:sz w:val="24"/>
                <w:szCs w:val="24"/>
              </w:rPr>
              <w:t>y</w:t>
            </w:r>
            <w:r w:rsidR="00155052" w:rsidRPr="005D395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F1F90" w:rsidRPr="005D3956">
              <w:rPr>
                <w:rFonts w:ascii="Calibri" w:hAnsi="Calibri" w:cs="Calibri"/>
                <w:sz w:val="24"/>
                <w:szCs w:val="24"/>
              </w:rPr>
              <w:t>dostępn</w:t>
            </w:r>
            <w:r w:rsidR="0090278B" w:rsidRPr="005D3956">
              <w:rPr>
                <w:rFonts w:ascii="Calibri" w:hAnsi="Calibri" w:cs="Calibri"/>
                <w:sz w:val="24"/>
                <w:szCs w:val="24"/>
              </w:rPr>
              <w:t>e</w:t>
            </w:r>
            <w:r w:rsidR="00D06DAD" w:rsidRPr="005D3956">
              <w:rPr>
                <w:rFonts w:ascii="Calibri" w:hAnsi="Calibri" w:cs="Calibri"/>
                <w:sz w:val="24"/>
                <w:szCs w:val="24"/>
              </w:rPr>
              <w:t xml:space="preserve"> dla S</w:t>
            </w:r>
            <w:r w:rsidR="007F1F90" w:rsidRPr="005D3956">
              <w:rPr>
                <w:rFonts w:ascii="Calibri" w:hAnsi="Calibri" w:cs="Calibri"/>
                <w:sz w:val="24"/>
                <w:szCs w:val="24"/>
              </w:rPr>
              <w:t xml:space="preserve">tudentów </w:t>
            </w:r>
            <w:r w:rsidR="007C1F0C" w:rsidRPr="005D3956">
              <w:rPr>
                <w:rFonts w:ascii="Calibri" w:hAnsi="Calibri" w:cs="Calibri"/>
                <w:sz w:val="24"/>
                <w:szCs w:val="24"/>
              </w:rPr>
              <w:t xml:space="preserve">we właściwym czasie </w:t>
            </w:r>
            <w:r w:rsidRPr="005D3956">
              <w:rPr>
                <w:rFonts w:ascii="Calibri" w:hAnsi="Calibri" w:cs="Calibri"/>
                <w:sz w:val="24"/>
                <w:szCs w:val="24"/>
              </w:rPr>
              <w:br/>
            </w:r>
            <w:r w:rsidR="007C1F0C" w:rsidRPr="005D3956">
              <w:rPr>
                <w:rFonts w:ascii="Calibri" w:hAnsi="Calibri" w:cs="Calibri"/>
                <w:sz w:val="24"/>
                <w:szCs w:val="24"/>
              </w:rPr>
              <w:t>i miejscu</w:t>
            </w:r>
            <w:r w:rsidRPr="005D3956">
              <w:rPr>
                <w:rFonts w:ascii="Calibri" w:hAnsi="Calibri" w:cs="Calibri"/>
                <w:sz w:val="24"/>
                <w:szCs w:val="24"/>
              </w:rPr>
              <w:t xml:space="preserve">? </w:t>
            </w:r>
            <w:r w:rsidR="00097970" w:rsidRPr="005D3956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097970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jeżeli brakuje </w:t>
            </w:r>
            <w:r w:rsidR="00AA613B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w/w </w:t>
            </w:r>
            <w:r w:rsidR="00097970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informacji </w:t>
            </w:r>
            <w:r w:rsidR="00AA613B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 - </w:t>
            </w:r>
            <w:r w:rsidR="00A07C99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097970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rozwinąć w </w:t>
            </w:r>
            <w:r w:rsidR="00097970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punktach otwartych)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9ECC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133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A1F62" w:rsidRPr="005D3956" w14:paraId="564029FB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8C2" w14:textId="77777777" w:rsidR="005A1F62" w:rsidRPr="005D3956" w:rsidRDefault="00A216F8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2. </w:t>
            </w:r>
            <w:r w:rsidR="005A1F62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Czy termin egzaminu/zaliczenia był ustalony </w:t>
            </w:r>
            <w:r w:rsidR="005A1F62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w porozumieniu ze Starostą roku?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0B51" w14:textId="77777777" w:rsidR="005A1F62" w:rsidRPr="005D3956" w:rsidRDefault="005A1F62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165" w14:textId="77777777" w:rsidR="005A1F62" w:rsidRPr="005D3956" w:rsidRDefault="005A1F62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3833DAD1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574D" w14:textId="77777777" w:rsidR="008A5C34" w:rsidRPr="005D3956" w:rsidRDefault="00A216F8" w:rsidP="006D6E9B">
            <w:pPr>
              <w:spacing w:after="0" w:line="240" w:lineRule="auto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3. </w:t>
            </w:r>
            <w:r w:rsidR="00D06DAD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Czy S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tudenci 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przed rozpoczęciem egzaminu</w:t>
            </w:r>
            <w:r w:rsidR="00983C51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/zaliczenia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zostali poinformowani o czasie trwa</w:t>
            </w:r>
            <w:r w:rsidR="00983C51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nia egzaminu/zaliczenia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sposobie wypełniania arkuszy odpowiedzi, sposobie komunikacji 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666FD5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z </w:t>
            </w:r>
            <w:r w:rsidR="001B153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Egz</w:t>
            </w:r>
            <w:r w:rsidR="00562EC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</w:t>
            </w:r>
            <w:r w:rsidR="001B153B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minatorem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podczas egzaminu/zaliczenia? </w:t>
            </w:r>
            <w:r w:rsidR="00AA613B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lastRenderedPageBreak/>
              <w:t>(dotyczy formy pisemne</w:t>
            </w:r>
            <w:r w:rsidR="001A421B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j</w:t>
            </w:r>
            <w:r w:rsidR="00AA613B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; </w:t>
            </w:r>
            <w:r w:rsidR="00AA613B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jeżeli </w:t>
            </w:r>
            <w:r w:rsidR="00DA7142" w:rsidRPr="005D3956">
              <w:rPr>
                <w:rFonts w:ascii="Calibri" w:hAnsi="Calibri" w:cs="Calibri"/>
                <w:i/>
                <w:sz w:val="24"/>
                <w:szCs w:val="24"/>
              </w:rPr>
              <w:t>nie podano</w:t>
            </w:r>
            <w:r w:rsidR="00AA613B" w:rsidRPr="005D3956">
              <w:rPr>
                <w:rFonts w:ascii="Calibri" w:hAnsi="Calibri" w:cs="Calibri"/>
                <w:i/>
                <w:sz w:val="24"/>
                <w:szCs w:val="24"/>
              </w:rPr>
              <w:t xml:space="preserve"> w/w informacji -  rozwinąć w </w:t>
            </w:r>
            <w:r w:rsidR="00AA613B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punktach otwartych)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C00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C8C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124B48A7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33E" w14:textId="77777777" w:rsidR="008A5C34" w:rsidRPr="005D3956" w:rsidRDefault="00A216F8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4.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Czy poinformowano </w:t>
            </w:r>
            <w:r w:rsidR="00D06DAD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</w:t>
            </w:r>
            <w:r w:rsidR="002D7DAE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tudentów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zasadach obowiązujących podczas egzaminu/zaliczenia </w:t>
            </w:r>
            <w:r w:rsidR="00660295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(samodzielność</w:t>
            </w:r>
            <w:r w:rsidR="007F1F90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 odpowiedziach na pytania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oraz konsekwencj</w:t>
            </w:r>
            <w:r w:rsidR="00660295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złamania zasad</w:t>
            </w:r>
            <w:r w:rsidR="00660295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)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7A9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279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12F03BB5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716" w14:textId="77777777" w:rsidR="008A5C34" w:rsidRPr="005D3956" w:rsidRDefault="00A216F8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5.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Czy poinformowano </w:t>
            </w:r>
            <w:r w:rsidR="00D06DAD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</w:t>
            </w:r>
            <w:r w:rsidR="0041385A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tudentów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czasie </w:t>
            </w:r>
            <w:r w:rsidR="007C1F0C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 sposobie przekazania wyników egzaminu/zaliczenia?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E94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B9B6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A613B" w:rsidRPr="005D3956" w14:paraId="201CBA5E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5843" w14:textId="77777777" w:rsidR="00AA613B" w:rsidRPr="005D3956" w:rsidRDefault="00AA613B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6. Czy egzamin/zaliczenie odbył się zgodnie </w:t>
            </w: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z ustalonym terminem?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BD16" w14:textId="77777777" w:rsidR="00AA613B" w:rsidRPr="005D3956" w:rsidRDefault="00AA613B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80E" w14:textId="77777777" w:rsidR="00AA613B" w:rsidRPr="005D3956" w:rsidRDefault="00AA613B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A613B" w:rsidRPr="005D3956" w14:paraId="40C168A3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745B" w14:textId="77777777" w:rsidR="00AA613B" w:rsidRPr="005D3956" w:rsidRDefault="00AA613B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7. Czy egzamin/zaliczenie rozpoczął się punktualnie ?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01F" w14:textId="77777777" w:rsidR="00AA613B" w:rsidRPr="005D3956" w:rsidRDefault="00AA613B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D6A" w14:textId="77777777" w:rsidR="00AA613B" w:rsidRPr="005D3956" w:rsidRDefault="00AA613B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29299A90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C3D" w14:textId="77777777" w:rsidR="008A5C34" w:rsidRPr="005D3956" w:rsidRDefault="00532D66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Czy arkusze</w:t>
            </w:r>
            <w:r w:rsidR="001D4449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/pytania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egzaminacyjne były zabezpieczone w sposób uniemożliwiający wcześniejsze zapoznanie się z ich treścią przez osoby nieuprawnione?</w:t>
            </w:r>
            <w:r w:rsidR="00951BAE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5D226C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dotyczy</w:t>
            </w:r>
            <w:r w:rsidR="00951BAE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formy pisemnej</w:t>
            </w:r>
            <w:r w:rsidR="00D41742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)</w:t>
            </w:r>
            <w:r w:rsidR="008A5C34" w:rsidRPr="005D3956">
              <w:rPr>
                <w:rFonts w:ascii="Calibri" w:eastAsia="Times New Roman" w:hAnsi="Calibri" w:cs="Calibri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46FF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19F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06159E19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C12" w14:textId="77777777" w:rsidR="008A5C34" w:rsidRPr="005D3956" w:rsidRDefault="00532D66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</w:t>
            </w:r>
            <w:r w:rsidR="00A216F8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Czy pytania i </w:t>
            </w:r>
            <w:proofErr w:type="spellStart"/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dystraktory</w:t>
            </w:r>
            <w:proofErr w:type="spellEnd"/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do nich </w:t>
            </w:r>
            <w:r w:rsidR="008A5C34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w arkuszach egzaminacyjnych znajdowały się na jednej stronie?</w:t>
            </w:r>
            <w:r w:rsidR="00951BAE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5D226C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dotyczy</w:t>
            </w:r>
            <w:r w:rsidR="00951BAE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formy </w:t>
            </w:r>
            <w:r w:rsidR="00D41742" w:rsidRPr="005D3956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testowej)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C7F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BCC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7F92E995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885" w14:textId="77777777" w:rsidR="008A5C34" w:rsidRPr="005D3956" w:rsidRDefault="00532D66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Czy przestrzegano zakazu posiadania i korzystania </w:t>
            </w:r>
            <w:r w:rsidR="007C1F0C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 telefonów komórkowych oraz innych urządzeń elektronicznych </w:t>
            </w:r>
            <w:r w:rsidR="00D06DAD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przez S</w:t>
            </w:r>
            <w:r w:rsidR="002D7DAE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tudentów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podczas egzaminu</w:t>
            </w:r>
            <w:r w:rsidR="00983C51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/ zaliczenia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FC14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2DC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29E18AE6" w14:textId="77777777" w:rsidTr="00A216F8">
        <w:trPr>
          <w:trHeight w:val="94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D0B" w14:textId="77777777" w:rsidR="008A5C34" w:rsidRPr="005D3956" w:rsidRDefault="00532D66" w:rsidP="006D6E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Czy p</w:t>
            </w:r>
            <w:r w:rsidR="00983C51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rzestrzegano zasad </w:t>
            </w:r>
            <w:r w:rsidR="00041D1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rozpoczęcia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egzamin</w:t>
            </w:r>
            <w:r w:rsidR="00041D1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u/ zaliczenia</w:t>
            </w:r>
            <w:r w:rsidR="00983C51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(sprawdzenie tożsamości, odnotowanie obecności)?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8D6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B69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61D1E" w:rsidRPr="005D3956" w14:paraId="5BAF2558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67DB" w14:textId="77777777" w:rsidR="00361D1E" w:rsidRPr="005D3956" w:rsidRDefault="00532D66" w:rsidP="006D6E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  <w:r w:rsidR="00C96973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Czy </w:t>
            </w:r>
            <w:r w:rsidR="005A4A3E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przebieg</w:t>
            </w:r>
            <w:r w:rsidR="00C96973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egzaminu/zaliczenia</w:t>
            </w:r>
            <w:r w:rsidR="005A4A3E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był prawidłowy</w:t>
            </w:r>
            <w:r w:rsidR="00C96973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?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F47" w14:textId="77777777" w:rsidR="00361D1E" w:rsidRPr="005D3956" w:rsidRDefault="00361D1E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503" w14:textId="77777777" w:rsidR="00361D1E" w:rsidRPr="005D3956" w:rsidRDefault="00361D1E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0449C989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9854" w14:textId="77777777" w:rsidR="008A5C34" w:rsidRPr="005D3956" w:rsidRDefault="00532D66" w:rsidP="006D6E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Czy przestrzegano zasad związanych </w:t>
            </w: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 zakończeniem egzaminu/zaliczenia?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5EB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553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A5C34" w:rsidRPr="005D3956" w14:paraId="7E184516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215" w14:textId="77777777" w:rsidR="005D226C" w:rsidRPr="005D3956" w:rsidRDefault="00532D66" w:rsidP="006D6E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  <w:r w:rsidR="00A216F8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Czy </w:t>
            </w:r>
            <w:r w:rsidR="00983C51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Studenci podpisali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listę obecności potwierdzając </w:t>
            </w:r>
            <w:r w:rsidR="00951BAE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zakończenie egzaminu</w:t>
            </w:r>
            <w:r w:rsidR="00D41742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/zaliczen</w:t>
            </w:r>
            <w:r w:rsidR="007C1F0C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</w:t>
            </w:r>
            <w:r w:rsidR="00D41742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</w:t>
            </w:r>
            <w:r w:rsidR="008A5C34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?</w:t>
            </w:r>
            <w:r w:rsidR="001A421B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5D226C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</w:t>
            </w:r>
            <w:r w:rsidR="005D226C" w:rsidRPr="005D3956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dotyczy formy pisemnej</w:t>
            </w:r>
            <w:r w:rsidR="005D226C" w:rsidRPr="005D3956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A3C8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352" w14:textId="77777777" w:rsidR="008A5C34" w:rsidRPr="005D3956" w:rsidRDefault="008A5C34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7C1F0C" w:rsidRPr="005D3956" w14:paraId="174B112A" w14:textId="77777777" w:rsidTr="00A216F8">
        <w:trPr>
          <w:trHeight w:val="79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54F5" w14:textId="77777777" w:rsidR="007C1F0C" w:rsidRPr="005D3956" w:rsidRDefault="00532D66" w:rsidP="006D6E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15</w:t>
            </w:r>
            <w:r w:rsidR="00A216F8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00983C51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Czy zachowano z</w:t>
            </w:r>
            <w:r w:rsidR="007C1F0C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godność przeprowadzani</w:t>
            </w:r>
            <w:r w:rsidR="00983C51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  egzaminu/zaliczenia </w:t>
            </w:r>
            <w:r w:rsidR="007C1F0C" w:rsidRPr="005D395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kartą przedmiotu oraz obowiązującymi regulaminami (przedmiotu, studiów, zasadami przeprowadzania egzaminów)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23" w14:textId="77777777" w:rsidR="007C1F0C" w:rsidRPr="005D3956" w:rsidRDefault="007C1F0C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0307" w14:textId="77777777" w:rsidR="007C1F0C" w:rsidRPr="005D3956" w:rsidRDefault="007C1F0C" w:rsidP="006D6E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5DE4822" w14:textId="770A8105" w:rsidR="00183179" w:rsidRDefault="00097970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*w odpowiednim miejscu</w:t>
      </w:r>
      <w:r w:rsidR="008A5C34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zaznaczyć znakiem ,,X”</w:t>
      </w:r>
    </w:p>
    <w:p w14:paraId="69048DBB" w14:textId="77777777" w:rsidR="005D3956" w:rsidRPr="005D3956" w:rsidRDefault="005D3956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B820BF5" w14:textId="77777777" w:rsidR="00045DB3" w:rsidRPr="005D3956" w:rsidRDefault="00097970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4B3439" w:rsidRPr="005D3956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>. Jakic</w:t>
      </w:r>
      <w:r w:rsidR="00532D66" w:rsidRPr="005D3956">
        <w:rPr>
          <w:rFonts w:ascii="Calibri" w:hAnsi="Calibri" w:cs="Calibri"/>
          <w:color w:val="000000" w:themeColor="text1"/>
          <w:sz w:val="24"/>
          <w:szCs w:val="24"/>
        </w:rPr>
        <w:t>h brakowało informacji dotyczących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terminu, trybu, formy i zasad przeprowadzenia egzaminu/zaliczenia </w:t>
      </w:r>
      <w:r w:rsidR="00532D66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5D3956">
        <w:rPr>
          <w:rFonts w:ascii="Calibri" w:hAnsi="Calibri" w:cs="Calibri"/>
          <w:i/>
          <w:color w:val="000000" w:themeColor="text1"/>
          <w:sz w:val="24"/>
          <w:szCs w:val="24"/>
        </w:rPr>
        <w:t>dotyczy  jeżeli w tabeli w pkt.1</w:t>
      </w:r>
      <w:r w:rsidR="00532D66"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  <w:r w:rsidRPr="005D3956">
        <w:rPr>
          <w:rFonts w:ascii="Calibri" w:hAnsi="Calibri" w:cs="Calibri"/>
          <w:i/>
          <w:color w:val="000000" w:themeColor="text1"/>
          <w:sz w:val="24"/>
          <w:szCs w:val="24"/>
        </w:rPr>
        <w:t>zaznaczono ,,NIE”)</w:t>
      </w:r>
    </w:p>
    <w:p w14:paraId="120204FA" w14:textId="7CA0F46F" w:rsidR="005D3956" w:rsidRPr="005D3956" w:rsidRDefault="00097970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6A9E9327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39DB31F" w14:textId="4C54C1E0" w:rsidR="00532D66" w:rsidRPr="005D3956" w:rsidRDefault="00532D66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II</w:t>
      </w:r>
      <w:r w:rsidR="004B3439" w:rsidRPr="005D3956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>. Jakich brakowało informacji przed rozpoczęciem egzaminu/zaliczenia ? (</w:t>
      </w:r>
      <w:r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dotyczy  jeżeli </w:t>
      </w:r>
      <w:r w:rsidRPr="005D3956">
        <w:rPr>
          <w:rFonts w:ascii="Calibri" w:hAnsi="Calibri" w:cs="Calibri"/>
          <w:i/>
          <w:color w:val="000000" w:themeColor="text1"/>
          <w:sz w:val="24"/>
          <w:szCs w:val="24"/>
        </w:rPr>
        <w:br/>
        <w:t>w tabeli w pkt  3  zaznaczono ,,NIE”)</w:t>
      </w:r>
    </w:p>
    <w:p w14:paraId="43ED8008" w14:textId="6ED33659" w:rsidR="00532D66" w:rsidRPr="005D3956" w:rsidRDefault="00532D66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…………………………………………………………………………………………….</w:t>
      </w:r>
    </w:p>
    <w:p w14:paraId="2F0F7F18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05054D7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9558F99" w14:textId="2E72AC7F" w:rsidR="00183179" w:rsidRPr="005D3956" w:rsidRDefault="004B343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IV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183179" w:rsidRPr="005D3956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F6420B" w:rsidRPr="005D3956">
        <w:rPr>
          <w:rFonts w:ascii="Calibri" w:hAnsi="Calibri" w:cs="Calibri"/>
          <w:bCs/>
          <w:color w:val="000000" w:themeColor="text1"/>
          <w:sz w:val="24"/>
          <w:szCs w:val="24"/>
        </w:rPr>
        <w:t>J</w:t>
      </w:r>
      <w:r w:rsidR="00607E94" w:rsidRPr="005D3956">
        <w:rPr>
          <w:rFonts w:ascii="Calibri" w:hAnsi="Calibri" w:cs="Calibri"/>
          <w:bCs/>
          <w:color w:val="000000" w:themeColor="text1"/>
          <w:sz w:val="24"/>
          <w:szCs w:val="24"/>
        </w:rPr>
        <w:t>a</w:t>
      </w:r>
      <w:r w:rsidR="00F6420B" w:rsidRPr="005D3956">
        <w:rPr>
          <w:rFonts w:ascii="Calibri" w:hAnsi="Calibri" w:cs="Calibri"/>
          <w:bCs/>
          <w:color w:val="000000" w:themeColor="text1"/>
          <w:sz w:val="24"/>
          <w:szCs w:val="24"/>
        </w:rPr>
        <w:t>ki</w:t>
      </w:r>
      <w:r w:rsidR="00607E94" w:rsidRPr="005D395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był s</w:t>
      </w:r>
      <w:r w:rsidR="00183179" w:rsidRPr="005D3956">
        <w:rPr>
          <w:rFonts w:ascii="Calibri" w:hAnsi="Calibri" w:cs="Calibri"/>
          <w:bCs/>
          <w:color w:val="000000" w:themeColor="text1"/>
          <w:sz w:val="24"/>
          <w:szCs w:val="24"/>
        </w:rPr>
        <w:t>posób</w:t>
      </w:r>
      <w:r w:rsidR="001B153B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komunikowania się S</w:t>
      </w:r>
      <w:r w:rsidR="00562ECB" w:rsidRPr="005D3956">
        <w:rPr>
          <w:rFonts w:ascii="Calibri" w:hAnsi="Calibri" w:cs="Calibri"/>
          <w:color w:val="000000" w:themeColor="text1"/>
          <w:sz w:val="24"/>
          <w:szCs w:val="24"/>
        </w:rPr>
        <w:t>tudentów z Egzaminatorem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podczas egzaminu</w:t>
      </w:r>
      <w:r w:rsidR="00D41742" w:rsidRPr="005D3956">
        <w:rPr>
          <w:rFonts w:ascii="Calibri" w:hAnsi="Calibri" w:cs="Calibri"/>
          <w:color w:val="000000" w:themeColor="text1"/>
          <w:sz w:val="24"/>
          <w:szCs w:val="24"/>
        </w:rPr>
        <w:t>/zaliczenia</w:t>
      </w:r>
      <w:r w:rsidR="00607E94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na ocenę?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32728825" w14:textId="2E96EB72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</w:t>
      </w:r>
    </w:p>
    <w:p w14:paraId="06AA787A" w14:textId="77777777" w:rsidR="006D6E9B" w:rsidRPr="005D3956" w:rsidRDefault="006D6E9B" w:rsidP="006D6E9B">
      <w:pPr>
        <w:pStyle w:val="Akapitzlist"/>
        <w:tabs>
          <w:tab w:val="left" w:pos="284"/>
        </w:tabs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6EDDC9AE" w14:textId="008B9A48" w:rsidR="00183179" w:rsidRPr="005D3956" w:rsidRDefault="00532D66" w:rsidP="006D6E9B">
      <w:pPr>
        <w:pStyle w:val="Akapitzlist"/>
        <w:tabs>
          <w:tab w:val="left" w:pos="284"/>
        </w:tabs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45DB3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W jakiej formie dokumentowano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obecnoś</w:t>
      </w:r>
      <w:r w:rsidR="00045DB3" w:rsidRPr="005D3956">
        <w:rPr>
          <w:rFonts w:ascii="Calibri" w:hAnsi="Calibri" w:cs="Calibri"/>
          <w:color w:val="000000" w:themeColor="text1"/>
          <w:sz w:val="24"/>
          <w:szCs w:val="24"/>
        </w:rPr>
        <w:t>ć</w:t>
      </w:r>
      <w:r w:rsidR="001B153B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S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>tudentów</w:t>
      </w:r>
      <w:r w:rsidR="001B153B" w:rsidRPr="005D3956">
        <w:rPr>
          <w:rFonts w:ascii="Calibri" w:hAnsi="Calibri" w:cs="Calibri"/>
          <w:color w:val="000000" w:themeColor="text1"/>
          <w:sz w:val="24"/>
          <w:szCs w:val="24"/>
        </w:rPr>
        <w:t>?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D8F1B09" w14:textId="6154947C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…………………………………………….</w:t>
      </w:r>
    </w:p>
    <w:p w14:paraId="2E63A7AA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60D07CF" w14:textId="54DC9C43" w:rsidR="00405400" w:rsidRPr="005D3956" w:rsidRDefault="00532D66" w:rsidP="006D6E9B">
      <w:pPr>
        <w:spacing w:after="0" w:line="240" w:lineRule="auto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4B3439" w:rsidRPr="005D3956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405400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Przebieg egzaminu </w:t>
      </w:r>
      <w:r w:rsidR="00C96973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r w:rsidR="00361D1E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jakie zgłoszono</w:t>
      </w:r>
      <w:r w:rsidR="005A1F62" w:rsidRPr="005D3956">
        <w:rPr>
          <w:rFonts w:ascii="Calibri" w:hAnsi="Calibri" w:cs="Calibri"/>
          <w:color w:val="000000" w:themeColor="text1"/>
          <w:sz w:val="24"/>
          <w:szCs w:val="24"/>
        </w:rPr>
        <w:t>/zauważono</w:t>
      </w:r>
      <w:r w:rsidR="00361D1E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nieprawidłowości</w:t>
      </w:r>
      <w:r w:rsidR="005A1F62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przez Studentów/Egzaminatora/Osobę hospitującą</w:t>
      </w:r>
      <w:r w:rsidR="00C96973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="00C96973"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dotyczy </w:t>
      </w:r>
      <w:r w:rsidR="0080530E" w:rsidRPr="005D3956">
        <w:rPr>
          <w:rFonts w:ascii="Calibri" w:hAnsi="Calibri" w:cs="Calibri"/>
          <w:i/>
          <w:color w:val="000000" w:themeColor="text1"/>
          <w:sz w:val="24"/>
          <w:szCs w:val="24"/>
        </w:rPr>
        <w:t>jeśli w pkt. 12</w:t>
      </w:r>
      <w:r w:rsidR="00A216F8"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  <w:r w:rsidR="00AA613B" w:rsidRPr="005D3956">
        <w:rPr>
          <w:rFonts w:ascii="Calibri" w:hAnsi="Calibri" w:cs="Calibri"/>
          <w:i/>
          <w:color w:val="000000" w:themeColor="text1"/>
          <w:sz w:val="24"/>
          <w:szCs w:val="24"/>
        </w:rPr>
        <w:t>-</w:t>
      </w:r>
      <w:r w:rsidR="0080530E"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 13</w:t>
      </w:r>
      <w:r w:rsidR="00A216F8"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  <w:r w:rsidR="00C96973" w:rsidRPr="005D3956">
        <w:rPr>
          <w:rFonts w:ascii="Calibri" w:hAnsi="Calibri" w:cs="Calibri"/>
          <w:i/>
          <w:color w:val="000000" w:themeColor="text1"/>
          <w:sz w:val="24"/>
          <w:szCs w:val="24"/>
        </w:rPr>
        <w:t xml:space="preserve"> tabeli zaznaczono ,,</w:t>
      </w:r>
      <w:r w:rsidR="005A4A3E" w:rsidRPr="005D3956">
        <w:rPr>
          <w:rFonts w:ascii="Calibri" w:hAnsi="Calibri" w:cs="Calibri"/>
          <w:i/>
          <w:color w:val="000000" w:themeColor="text1"/>
          <w:sz w:val="24"/>
          <w:szCs w:val="24"/>
        </w:rPr>
        <w:t>NIE</w:t>
      </w:r>
      <w:r w:rsidR="00C96973" w:rsidRPr="005D3956">
        <w:rPr>
          <w:rFonts w:ascii="Calibri" w:hAnsi="Calibri" w:cs="Calibri"/>
          <w:i/>
          <w:color w:val="000000" w:themeColor="text1"/>
          <w:sz w:val="24"/>
          <w:szCs w:val="24"/>
        </w:rPr>
        <w:t>”)</w:t>
      </w:r>
    </w:p>
    <w:p w14:paraId="05F4081C" w14:textId="5AAF7B97" w:rsidR="005D3956" w:rsidRPr="005D3956" w:rsidRDefault="005D3956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C65508D" w14:textId="16E50F51" w:rsidR="00532D66" w:rsidRPr="005D3956" w:rsidRDefault="00097970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……………………………………………..</w:t>
      </w:r>
    </w:p>
    <w:p w14:paraId="401BE30E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5CFF58F" w14:textId="4023FFDF" w:rsidR="00183179" w:rsidRPr="005D3956" w:rsidRDefault="00D06DAD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Uwagi Egzaminatora/O</w:t>
      </w:r>
      <w:r w:rsidR="00183179" w:rsidRPr="005D3956">
        <w:rPr>
          <w:rFonts w:ascii="Calibri" w:hAnsi="Calibri" w:cs="Calibri"/>
          <w:color w:val="000000" w:themeColor="text1"/>
          <w:sz w:val="24"/>
          <w:szCs w:val="24"/>
        </w:rPr>
        <w:t>soby odpowiedzialnej za przedmiot</w:t>
      </w:r>
    </w:p>
    <w:p w14:paraId="360C3B9A" w14:textId="77777777" w:rsidR="00AA181B" w:rsidRPr="005D3956" w:rsidRDefault="00AA181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E5755D2" w14:textId="570B398A" w:rsidR="00AA181B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……………………………………………..</w:t>
      </w:r>
    </w:p>
    <w:p w14:paraId="71F51008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78408B8" w14:textId="2E2D4B5D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Uwagi </w:t>
      </w:r>
      <w:proofErr w:type="spellStart"/>
      <w:r w:rsidRPr="005D3956">
        <w:rPr>
          <w:rFonts w:ascii="Calibri" w:hAnsi="Calibri" w:cs="Calibri"/>
          <w:color w:val="000000" w:themeColor="text1"/>
          <w:sz w:val="24"/>
          <w:szCs w:val="24"/>
        </w:rPr>
        <w:t>PdsJK</w:t>
      </w:r>
      <w:r w:rsidR="005A1F62" w:rsidRPr="005D3956">
        <w:rPr>
          <w:rFonts w:ascii="Calibri" w:hAnsi="Calibri" w:cs="Calibri"/>
          <w:color w:val="000000" w:themeColor="text1"/>
          <w:sz w:val="24"/>
          <w:szCs w:val="24"/>
        </w:rPr>
        <w:t>S</w:t>
      </w:r>
      <w:proofErr w:type="spellEnd"/>
    </w:p>
    <w:p w14:paraId="2F4F53DC" w14:textId="77777777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150F0AC" w14:textId="2BEFE1BB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……………………………………………..</w:t>
      </w:r>
    </w:p>
    <w:p w14:paraId="616F760F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92DB07A" w14:textId="617505E1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Wnioski, zalecenia, rekomendacje z przeprowadzonej weryfikacji:</w:t>
      </w:r>
    </w:p>
    <w:p w14:paraId="7F9BF221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7A19983" w14:textId="7A904DCD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……………………………………………..</w:t>
      </w:r>
    </w:p>
    <w:p w14:paraId="68673BA2" w14:textId="18B0C23B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5D395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……………………………………………..</w:t>
      </w:r>
    </w:p>
    <w:p w14:paraId="01FFC2A7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43BCEB5" w14:textId="0C10F7D1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Weryfikację przeprowadzili Członkowie </w:t>
      </w:r>
      <w:proofErr w:type="spellStart"/>
      <w:r w:rsidRPr="005D3956">
        <w:rPr>
          <w:rFonts w:ascii="Calibri" w:hAnsi="Calibri" w:cs="Calibri"/>
          <w:color w:val="000000" w:themeColor="text1"/>
          <w:sz w:val="24"/>
          <w:szCs w:val="24"/>
        </w:rPr>
        <w:t>Pds</w:t>
      </w:r>
      <w:r w:rsidR="00A07C99" w:rsidRPr="005D3956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>JK</w:t>
      </w:r>
      <w:r w:rsidR="005A1F62" w:rsidRPr="005D3956">
        <w:rPr>
          <w:rFonts w:ascii="Calibri" w:hAnsi="Calibri" w:cs="Calibri"/>
          <w:color w:val="000000" w:themeColor="text1"/>
          <w:sz w:val="24"/>
          <w:szCs w:val="24"/>
        </w:rPr>
        <w:t>S</w:t>
      </w:r>
      <w:proofErr w:type="spellEnd"/>
      <w:r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(tytuł/stopień naukowy, imię i nazwisko):</w:t>
      </w:r>
    </w:p>
    <w:p w14:paraId="15059858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575CCE4" w14:textId="76A43802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1……………………………………………………………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</w:t>
      </w:r>
    </w:p>
    <w:p w14:paraId="4342508C" w14:textId="77777777" w:rsidR="00183179" w:rsidRPr="005D3956" w:rsidRDefault="00183179" w:rsidP="006D6E9B">
      <w:pPr>
        <w:spacing w:after="0" w:line="240" w:lineRule="auto"/>
        <w:jc w:val="right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i/>
          <w:iCs/>
          <w:color w:val="000000" w:themeColor="text1"/>
          <w:sz w:val="24"/>
          <w:szCs w:val="24"/>
        </w:rPr>
        <w:t>(Data i podpis)</w:t>
      </w:r>
    </w:p>
    <w:p w14:paraId="6218DF4D" w14:textId="7BD6B329" w:rsidR="00183179" w:rsidRPr="005D3956" w:rsidRDefault="00183179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t>2…………………………………………………………</w:t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5D3956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</w:t>
      </w:r>
    </w:p>
    <w:p w14:paraId="6F3B8202" w14:textId="77777777" w:rsidR="00532D66" w:rsidRPr="005D3956" w:rsidRDefault="00183179" w:rsidP="006D6E9B">
      <w:pPr>
        <w:spacing w:after="0" w:line="240" w:lineRule="auto"/>
        <w:jc w:val="right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i/>
          <w:iCs/>
          <w:color w:val="000000" w:themeColor="text1"/>
          <w:sz w:val="24"/>
          <w:szCs w:val="24"/>
        </w:rPr>
        <w:t>(Data i podpis)</w:t>
      </w:r>
    </w:p>
    <w:p w14:paraId="576623FB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DCAB137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CFAC72" w14:textId="72A323BE" w:rsidR="006D6E9B" w:rsidRPr="00364187" w:rsidRDefault="006D6E9B" w:rsidP="006D6E9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64187">
        <w:rPr>
          <w:rFonts w:ascii="Calibri" w:hAnsi="Calibri" w:cs="Calibri"/>
          <w:sz w:val="24"/>
          <w:szCs w:val="24"/>
        </w:rPr>
        <w:t xml:space="preserve">Podpis </w:t>
      </w:r>
      <w:r w:rsidR="003677A4">
        <w:rPr>
          <w:rFonts w:ascii="Calibri" w:hAnsi="Calibri" w:cs="Calibri"/>
          <w:sz w:val="24"/>
          <w:szCs w:val="24"/>
        </w:rPr>
        <w:t>egzaminatora</w:t>
      </w:r>
      <w:r w:rsidR="00364187" w:rsidRPr="00364187">
        <w:rPr>
          <w:rFonts w:ascii="Calibri" w:hAnsi="Calibri" w:cs="Calibri"/>
          <w:sz w:val="24"/>
          <w:szCs w:val="24"/>
        </w:rPr>
        <w:t>:</w:t>
      </w:r>
      <w:r w:rsidR="00364187" w:rsidRPr="00364187">
        <w:rPr>
          <w:rFonts w:ascii="Calibri" w:hAnsi="Calibri" w:cs="Calibri"/>
          <w:sz w:val="24"/>
          <w:szCs w:val="24"/>
        </w:rPr>
        <w:br/>
      </w:r>
      <w:r w:rsidRPr="00364187">
        <w:rPr>
          <w:rFonts w:ascii="Calibri" w:hAnsi="Calibri" w:cs="Calibri"/>
          <w:sz w:val="24"/>
          <w:szCs w:val="24"/>
        </w:rPr>
        <w:t xml:space="preserve"> </w:t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</w:r>
      <w:r w:rsidR="00364187" w:rsidRPr="00364187">
        <w:rPr>
          <w:rFonts w:ascii="Calibri" w:hAnsi="Calibri" w:cs="Calibri"/>
          <w:sz w:val="24"/>
          <w:szCs w:val="24"/>
        </w:rPr>
        <w:tab/>
        <w:t xml:space="preserve">          </w:t>
      </w:r>
      <w:r w:rsidRPr="00364187">
        <w:rPr>
          <w:rFonts w:ascii="Calibri" w:hAnsi="Calibri" w:cs="Calibri"/>
          <w:i/>
          <w:iCs/>
          <w:sz w:val="24"/>
          <w:szCs w:val="24"/>
        </w:rPr>
        <w:t>(Data i podpis)</w:t>
      </w:r>
    </w:p>
    <w:p w14:paraId="13FA993F" w14:textId="77777777" w:rsidR="006D6E9B" w:rsidRPr="00364187" w:rsidRDefault="006D6E9B" w:rsidP="006D6E9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5D482B" w14:textId="77777777" w:rsidR="006D6E9B" w:rsidRPr="005D3956" w:rsidRDefault="006D6E9B" w:rsidP="006D6E9B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5515724" w14:textId="631147D9" w:rsidR="00A72B05" w:rsidRDefault="00183179" w:rsidP="006D6E9B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5D3956">
        <w:rPr>
          <w:rFonts w:ascii="Calibri" w:hAnsi="Calibri" w:cs="Calibri"/>
          <w:color w:val="000000" w:themeColor="text1"/>
          <w:sz w:val="24"/>
          <w:szCs w:val="24"/>
        </w:rPr>
        <w:lastRenderedPageBreak/>
        <w:t>Przewodnicząca/y Podzespołu ds. Jakości Kształcenia</w:t>
      </w:r>
      <w:r w:rsidR="005A1F62" w:rsidRPr="005D3956">
        <w:rPr>
          <w:rFonts w:ascii="Calibri" w:hAnsi="Calibri" w:cs="Calibri"/>
          <w:color w:val="000000" w:themeColor="text1"/>
          <w:sz w:val="24"/>
          <w:szCs w:val="24"/>
        </w:rPr>
        <w:t xml:space="preserve"> Studentów</w:t>
      </w:r>
      <w:r w:rsidR="00364187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41216B" w:rsidRPr="005D395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   </w:t>
      </w:r>
      <w:r w:rsidRPr="005D3956">
        <w:rPr>
          <w:rFonts w:ascii="Calibri" w:hAnsi="Calibri" w:cs="Calibri"/>
          <w:i/>
          <w:iCs/>
          <w:color w:val="000000" w:themeColor="text1"/>
          <w:sz w:val="24"/>
          <w:szCs w:val="24"/>
        </w:rPr>
        <w:t>(Data, pieczątka i podpis)</w:t>
      </w:r>
      <w:r w:rsidR="00364187">
        <w:rPr>
          <w:rFonts w:ascii="Calibri" w:hAnsi="Calibri" w:cs="Calibri"/>
          <w:i/>
          <w:iCs/>
          <w:color w:val="000000" w:themeColor="text1"/>
          <w:sz w:val="24"/>
          <w:szCs w:val="24"/>
        </w:rPr>
        <w:br/>
      </w:r>
    </w:p>
    <w:p w14:paraId="01C42AC0" w14:textId="4E4FB48C" w:rsidR="00364187" w:rsidRPr="005D3956" w:rsidRDefault="00364187" w:rsidP="006D6E9B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sectPr w:rsidR="00364187" w:rsidRPr="005D3956" w:rsidSect="0041216B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8D40" w14:textId="77777777" w:rsidR="001A5B7E" w:rsidRDefault="001A5B7E">
      <w:pPr>
        <w:spacing w:after="0" w:line="240" w:lineRule="auto"/>
      </w:pPr>
      <w:r>
        <w:separator/>
      </w:r>
    </w:p>
  </w:endnote>
  <w:endnote w:type="continuationSeparator" w:id="0">
    <w:p w14:paraId="57F238C7" w14:textId="77777777" w:rsidR="001A5B7E" w:rsidRDefault="001A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764C8A42" w14:textId="77777777" w:rsidR="006E6C4E" w:rsidRDefault="001831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4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610294" w14:textId="77777777" w:rsidR="006E6C4E" w:rsidRDefault="006E6C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D855" w14:textId="77777777" w:rsidR="001A5B7E" w:rsidRDefault="001A5B7E">
      <w:pPr>
        <w:spacing w:after="0" w:line="240" w:lineRule="auto"/>
      </w:pPr>
      <w:bookmarkStart w:id="0" w:name="_Hlk189122080"/>
      <w:bookmarkEnd w:id="0"/>
      <w:r>
        <w:separator/>
      </w:r>
    </w:p>
  </w:footnote>
  <w:footnote w:type="continuationSeparator" w:id="0">
    <w:p w14:paraId="547633FE" w14:textId="77777777" w:rsidR="001A5B7E" w:rsidRDefault="001A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F8A8" w14:textId="36308783" w:rsidR="00CC1F49" w:rsidRPr="00CC1F49" w:rsidRDefault="00CC09F0" w:rsidP="00CC1F49">
    <w:pPr>
      <w:ind w:left="5664" w:hanging="5806"/>
      <w:jc w:val="both"/>
      <w:rPr>
        <w:rFonts w:ascii="Ubuntu Condensed" w:hAnsi="Ubuntu Condensed"/>
        <w:color w:val="000000"/>
      </w:rPr>
    </w:pPr>
    <w:r w:rsidRPr="00CC09F0">
      <w:rPr>
        <w:rFonts w:ascii="Ubuntu Condensed" w:hAnsi="Ubuntu Condensed"/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CB77AA" wp14:editId="22F8BAFE">
              <wp:simplePos x="0" y="0"/>
              <wp:positionH relativeFrom="column">
                <wp:posOffset>4681855</wp:posOffset>
              </wp:positionH>
              <wp:positionV relativeFrom="paragraph">
                <wp:posOffset>-135255</wp:posOffset>
              </wp:positionV>
              <wp:extent cx="1827530" cy="581025"/>
              <wp:effectExtent l="0" t="0" r="127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3DF77" w14:textId="3E2897AA" w:rsidR="00CC09F0" w:rsidRPr="00CC09F0" w:rsidRDefault="00CC09F0" w:rsidP="00CC09F0">
                          <w:pPr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</w:pPr>
                          <w:r w:rsidRPr="00CC09F0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Załącznik nr 1b</w:t>
                          </w:r>
                          <w:r w:rsidRPr="00CC09F0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br/>
                            <w:t xml:space="preserve">do Procedury hospitacji zajęć </w:t>
                          </w:r>
                          <w:r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br/>
                          </w:r>
                          <w:r w:rsidRPr="00CC09F0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dydaktycznych i praktyk w ŚUM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B77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68.65pt;margin-top:-10.65pt;width:143.9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" stroked="f">
              <v:textbox>
                <w:txbxContent>
                  <w:p w14:paraId="17D3DF77" w14:textId="3E2897AA" w:rsidR="00CC09F0" w:rsidRPr="00CC09F0" w:rsidRDefault="00CC09F0" w:rsidP="00CC09F0">
                    <w:pPr>
                      <w:rPr>
                        <w:rFonts w:ascii="Ubuntu Condensed" w:hAnsi="Ubuntu Condensed"/>
                        <w:sz w:val="20"/>
                        <w:szCs w:val="20"/>
                      </w:rPr>
                    </w:pPr>
                    <w:r w:rsidRPr="00CC09F0">
                      <w:rPr>
                        <w:rFonts w:ascii="Ubuntu Condensed" w:hAnsi="Ubuntu Condensed"/>
                        <w:sz w:val="20"/>
                        <w:szCs w:val="20"/>
                      </w:rPr>
                      <w:t>Załącznik nr 1b</w:t>
                    </w:r>
                    <w:r w:rsidRPr="00CC09F0">
                      <w:rPr>
                        <w:rFonts w:ascii="Ubuntu Condensed" w:hAnsi="Ubuntu Condensed"/>
                        <w:sz w:val="20"/>
                        <w:szCs w:val="20"/>
                      </w:rPr>
                      <w:br/>
                      <w:t xml:space="preserve">do Procedury hospitacji zajęć </w:t>
                    </w:r>
                    <w:r>
                      <w:rPr>
                        <w:rFonts w:ascii="Ubuntu Condensed" w:hAnsi="Ubuntu Condensed"/>
                        <w:sz w:val="20"/>
                        <w:szCs w:val="20"/>
                      </w:rPr>
                      <w:br/>
                    </w:r>
                    <w:r w:rsidRPr="00CC09F0">
                      <w:rPr>
                        <w:rFonts w:ascii="Ubuntu Condensed" w:hAnsi="Ubuntu Condensed"/>
                        <w:sz w:val="20"/>
                        <w:szCs w:val="20"/>
                      </w:rPr>
                      <w:t>dydaktycznych i praktyk w ŚUM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1F49">
      <w:rPr>
        <w:rFonts w:ascii="Ubuntu Condensed" w:hAnsi="Ubuntu Condensed"/>
        <w:noProof/>
        <w:color w:val="000000"/>
      </w:rPr>
      <w:drawing>
        <wp:inline distT="0" distB="0" distL="0" distR="0" wp14:anchorId="34EBCF9D" wp14:editId="497EBBF3">
          <wp:extent cx="2780030" cy="469265"/>
          <wp:effectExtent l="0" t="0" r="127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C1F49">
      <w:rPr>
        <w:rFonts w:ascii="Ubuntu Condensed" w:hAnsi="Ubuntu Condensed"/>
        <w:color w:val="000000"/>
      </w:rPr>
      <w:tab/>
    </w:r>
    <w:r w:rsidR="00CC1F49">
      <w:rPr>
        <w:rFonts w:ascii="Ubuntu Condensed" w:hAnsi="Ubuntu Condensed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EEC"/>
    <w:multiLevelType w:val="hybridMultilevel"/>
    <w:tmpl w:val="F0741B8A"/>
    <w:lvl w:ilvl="0" w:tplc="B6AC82C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1E81"/>
    <w:multiLevelType w:val="hybridMultilevel"/>
    <w:tmpl w:val="9984C360"/>
    <w:lvl w:ilvl="0" w:tplc="E7A8C3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79"/>
    <w:rsid w:val="000113E6"/>
    <w:rsid w:val="00021D73"/>
    <w:rsid w:val="000414C2"/>
    <w:rsid w:val="00041D18"/>
    <w:rsid w:val="00045DB3"/>
    <w:rsid w:val="00051FDF"/>
    <w:rsid w:val="00097970"/>
    <w:rsid w:val="000F2AEF"/>
    <w:rsid w:val="00155052"/>
    <w:rsid w:val="00183179"/>
    <w:rsid w:val="001A421B"/>
    <w:rsid w:val="001A5B7E"/>
    <w:rsid w:val="001B153B"/>
    <w:rsid w:val="001B5417"/>
    <w:rsid w:val="001D4449"/>
    <w:rsid w:val="0029206F"/>
    <w:rsid w:val="002D7DAE"/>
    <w:rsid w:val="00353BA5"/>
    <w:rsid w:val="00361D1E"/>
    <w:rsid w:val="00364187"/>
    <w:rsid w:val="003677A4"/>
    <w:rsid w:val="00397FD1"/>
    <w:rsid w:val="003B5982"/>
    <w:rsid w:val="003F063F"/>
    <w:rsid w:val="00404503"/>
    <w:rsid w:val="00405400"/>
    <w:rsid w:val="0041216B"/>
    <w:rsid w:val="0041385A"/>
    <w:rsid w:val="0045274A"/>
    <w:rsid w:val="00483A91"/>
    <w:rsid w:val="004A2F3A"/>
    <w:rsid w:val="004B3439"/>
    <w:rsid w:val="004D6977"/>
    <w:rsid w:val="00504CC2"/>
    <w:rsid w:val="00532D66"/>
    <w:rsid w:val="00550A5B"/>
    <w:rsid w:val="00552D03"/>
    <w:rsid w:val="00562ECB"/>
    <w:rsid w:val="00592698"/>
    <w:rsid w:val="005A1F62"/>
    <w:rsid w:val="005A3AC9"/>
    <w:rsid w:val="005A4A3E"/>
    <w:rsid w:val="005A7C70"/>
    <w:rsid w:val="005C3CA2"/>
    <w:rsid w:val="005D226C"/>
    <w:rsid w:val="005D3956"/>
    <w:rsid w:val="005D6026"/>
    <w:rsid w:val="00607E94"/>
    <w:rsid w:val="006224DF"/>
    <w:rsid w:val="00660295"/>
    <w:rsid w:val="00666FD5"/>
    <w:rsid w:val="006A5600"/>
    <w:rsid w:val="006D6E9B"/>
    <w:rsid w:val="006E6C4E"/>
    <w:rsid w:val="00701A1B"/>
    <w:rsid w:val="0071025A"/>
    <w:rsid w:val="00721ED1"/>
    <w:rsid w:val="00723D6A"/>
    <w:rsid w:val="007A7557"/>
    <w:rsid w:val="007C1F0C"/>
    <w:rsid w:val="007D2D2E"/>
    <w:rsid w:val="007D322B"/>
    <w:rsid w:val="007D7210"/>
    <w:rsid w:val="007E370D"/>
    <w:rsid w:val="007F1F90"/>
    <w:rsid w:val="0080530E"/>
    <w:rsid w:val="00827489"/>
    <w:rsid w:val="00837B60"/>
    <w:rsid w:val="008666B7"/>
    <w:rsid w:val="008978D8"/>
    <w:rsid w:val="008A5C34"/>
    <w:rsid w:val="008C0048"/>
    <w:rsid w:val="0090278B"/>
    <w:rsid w:val="009347A4"/>
    <w:rsid w:val="00951BAE"/>
    <w:rsid w:val="00977EEF"/>
    <w:rsid w:val="00983C51"/>
    <w:rsid w:val="009921D3"/>
    <w:rsid w:val="00A07C99"/>
    <w:rsid w:val="00A216F8"/>
    <w:rsid w:val="00A47FE3"/>
    <w:rsid w:val="00A60154"/>
    <w:rsid w:val="00A72B05"/>
    <w:rsid w:val="00A96827"/>
    <w:rsid w:val="00AA181B"/>
    <w:rsid w:val="00AA613B"/>
    <w:rsid w:val="00AC41F0"/>
    <w:rsid w:val="00B77A87"/>
    <w:rsid w:val="00BD2D23"/>
    <w:rsid w:val="00BF5D37"/>
    <w:rsid w:val="00C56E55"/>
    <w:rsid w:val="00C96973"/>
    <w:rsid w:val="00CC09F0"/>
    <w:rsid w:val="00CC1F49"/>
    <w:rsid w:val="00D01228"/>
    <w:rsid w:val="00D043E3"/>
    <w:rsid w:val="00D06DAD"/>
    <w:rsid w:val="00D41742"/>
    <w:rsid w:val="00D53D23"/>
    <w:rsid w:val="00DA235A"/>
    <w:rsid w:val="00DA7142"/>
    <w:rsid w:val="00DE5D0B"/>
    <w:rsid w:val="00E25152"/>
    <w:rsid w:val="00E46BDA"/>
    <w:rsid w:val="00E561F7"/>
    <w:rsid w:val="00E60684"/>
    <w:rsid w:val="00E64EC1"/>
    <w:rsid w:val="00E67169"/>
    <w:rsid w:val="00EB208B"/>
    <w:rsid w:val="00EE0C98"/>
    <w:rsid w:val="00EE5716"/>
    <w:rsid w:val="00F05A41"/>
    <w:rsid w:val="00F61109"/>
    <w:rsid w:val="00F6420B"/>
    <w:rsid w:val="00F93782"/>
    <w:rsid w:val="00FB7925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34A3"/>
  <w15:chartTrackingRefBased/>
  <w15:docId w15:val="{5766B4AC-38F3-4D8E-AA82-B7649247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1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31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79"/>
  </w:style>
  <w:style w:type="paragraph" w:styleId="Tekstkomentarza">
    <w:name w:val="annotation text"/>
    <w:basedOn w:val="Normalny"/>
    <w:link w:val="TekstkomentarzaZnak"/>
    <w:uiPriority w:val="99"/>
    <w:unhideWhenUsed/>
    <w:rsid w:val="001831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17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179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183179"/>
  </w:style>
  <w:style w:type="paragraph" w:styleId="Tekstdymka">
    <w:name w:val="Balloon Text"/>
    <w:basedOn w:val="Normalny"/>
    <w:link w:val="TekstdymkaZnak"/>
    <w:uiPriority w:val="99"/>
    <w:semiHidden/>
    <w:unhideWhenUsed/>
    <w:rsid w:val="0018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F4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Gola</dc:creator>
  <cp:keywords/>
  <dc:description/>
  <cp:lastModifiedBy>Instrukcja </cp:lastModifiedBy>
  <cp:revision>30</cp:revision>
  <dcterms:created xsi:type="dcterms:W3CDTF">2025-01-30T08:15:00Z</dcterms:created>
  <dcterms:modified xsi:type="dcterms:W3CDTF">2025-11-14T08:19:00Z</dcterms:modified>
</cp:coreProperties>
</file>