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0B34" w14:textId="77777777" w:rsidR="0092110E" w:rsidRPr="0092110E" w:rsidRDefault="0092110E" w:rsidP="0092110E">
      <w:pPr>
        <w:spacing w:after="0" w:line="240" w:lineRule="auto"/>
        <w:jc w:val="center"/>
        <w:rPr>
          <w:rFonts w:cstheme="minorHAnsi"/>
          <w:b/>
        </w:rPr>
      </w:pPr>
    </w:p>
    <w:p w14:paraId="569B80F6" w14:textId="77777777" w:rsidR="002A4069" w:rsidRDefault="00964D4E" w:rsidP="0092110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NARZĘDZIE DO JAKOŚCIOWEJ WERYFIKACJI </w:t>
      </w:r>
      <w:r w:rsidR="0092110E" w:rsidRPr="0092110E">
        <w:rPr>
          <w:rFonts w:cstheme="minorHAnsi"/>
          <w:b/>
        </w:rPr>
        <w:t xml:space="preserve">INFRASTRUKTURY DYDAKTYCZNEJ I TECHNICZNEJ </w:t>
      </w:r>
    </w:p>
    <w:p w14:paraId="26AF4A9D" w14:textId="77777777" w:rsidR="0092110E" w:rsidRPr="0092110E" w:rsidRDefault="0092110E" w:rsidP="0092110E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-Siatka"/>
        <w:tblW w:w="932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8131"/>
      </w:tblGrid>
      <w:tr w:rsidR="0092110E" w:rsidRPr="0092110E" w14:paraId="4D9EDC27" w14:textId="77777777" w:rsidTr="0092110E">
        <w:trPr>
          <w:trHeight w:val="454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2DCE3C6F" w14:textId="77777777" w:rsidR="0092110E" w:rsidRPr="0092110E" w:rsidRDefault="0092110E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8131" w:type="dxa"/>
            <w:vAlign w:val="center"/>
          </w:tcPr>
          <w:p w14:paraId="5BF1282B" w14:textId="77777777" w:rsidR="0092110E" w:rsidRPr="0092110E" w:rsidRDefault="0092110E" w:rsidP="0092110E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92110E" w:rsidRPr="0092110E" w14:paraId="4051E46D" w14:textId="77777777" w:rsidTr="0092110E">
        <w:trPr>
          <w:trHeight w:val="454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62709889" w14:textId="77777777" w:rsidR="0092110E" w:rsidRPr="0092110E" w:rsidRDefault="0092110E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8131" w:type="dxa"/>
            <w:vAlign w:val="center"/>
          </w:tcPr>
          <w:p w14:paraId="1498ADD8" w14:textId="77777777" w:rsidR="0092110E" w:rsidRPr="0092110E" w:rsidRDefault="0092110E" w:rsidP="0092110E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20B502D7" w14:textId="77777777" w:rsidR="00AA41CA" w:rsidRPr="0092110E" w:rsidRDefault="00AA41CA" w:rsidP="0092110E">
      <w:pPr>
        <w:spacing w:after="0" w:line="240" w:lineRule="auto"/>
        <w:rPr>
          <w:rFonts w:cstheme="minorHAnsi"/>
          <w:i/>
        </w:rPr>
      </w:pPr>
    </w:p>
    <w:p w14:paraId="5B3AB265" w14:textId="77777777" w:rsidR="002B7B44" w:rsidRPr="0092110E" w:rsidRDefault="002B7B44" w:rsidP="0092110E">
      <w:pPr>
        <w:spacing w:after="0" w:line="240" w:lineRule="auto"/>
        <w:rPr>
          <w:rFonts w:cstheme="minorHAnsi"/>
          <w:b/>
        </w:rPr>
      </w:pPr>
      <w:r w:rsidRPr="0092110E">
        <w:rPr>
          <w:rFonts w:cstheme="minorHAnsi"/>
          <w:b/>
        </w:rPr>
        <w:t xml:space="preserve">Proszę o udzielenie odpowiedzi </w:t>
      </w:r>
      <w:r w:rsidR="00C62185" w:rsidRPr="0092110E">
        <w:rPr>
          <w:rFonts w:cstheme="minorHAnsi"/>
          <w:b/>
        </w:rPr>
        <w:t xml:space="preserve">przez Zadaniowy Zespół Oceniający </w:t>
      </w:r>
      <w:r w:rsidRPr="0092110E">
        <w:rPr>
          <w:rFonts w:cstheme="minorHAnsi"/>
          <w:b/>
        </w:rPr>
        <w:t>zaznaczając ocenę wg skali:</w:t>
      </w:r>
    </w:p>
    <w:p w14:paraId="75DAA0AF" w14:textId="77777777" w:rsidR="002B7B44" w:rsidRPr="0092110E" w:rsidRDefault="002B7B44" w:rsidP="0092110E">
      <w:pPr>
        <w:spacing w:after="0" w:line="240" w:lineRule="auto"/>
        <w:rPr>
          <w:rFonts w:cstheme="minorHAnsi"/>
        </w:rPr>
      </w:pPr>
      <w:r w:rsidRPr="0092110E">
        <w:rPr>
          <w:rFonts w:cstheme="minorHAnsi"/>
        </w:rPr>
        <w:t>„1”- zdecydowanie negatywna</w:t>
      </w:r>
    </w:p>
    <w:p w14:paraId="5F534B2A" w14:textId="77777777" w:rsidR="002B7B44" w:rsidRPr="0092110E" w:rsidRDefault="002B7B44" w:rsidP="0092110E">
      <w:pPr>
        <w:spacing w:after="0" w:line="240" w:lineRule="auto"/>
        <w:rPr>
          <w:rFonts w:cstheme="minorHAnsi"/>
        </w:rPr>
      </w:pPr>
      <w:r w:rsidRPr="0092110E">
        <w:rPr>
          <w:rFonts w:cstheme="minorHAnsi"/>
        </w:rPr>
        <w:t xml:space="preserve">„2”- </w:t>
      </w:r>
      <w:r w:rsidR="00964D4E">
        <w:rPr>
          <w:rFonts w:cstheme="minorHAnsi"/>
        </w:rPr>
        <w:t xml:space="preserve">niezbyt </w:t>
      </w:r>
      <w:r w:rsidRPr="0092110E">
        <w:rPr>
          <w:rFonts w:cstheme="minorHAnsi"/>
        </w:rPr>
        <w:t>zad</w:t>
      </w:r>
      <w:r w:rsidR="00751CD7">
        <w:rPr>
          <w:rFonts w:cstheme="minorHAnsi"/>
        </w:rPr>
        <w:t>o</w:t>
      </w:r>
      <w:r w:rsidRPr="0092110E">
        <w:rPr>
          <w:rFonts w:cstheme="minorHAnsi"/>
        </w:rPr>
        <w:t>walająca</w:t>
      </w:r>
    </w:p>
    <w:p w14:paraId="19777230" w14:textId="77777777" w:rsidR="002B7B44" w:rsidRPr="0092110E" w:rsidRDefault="00964D4E" w:rsidP="0092110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„3”- częściowo </w:t>
      </w:r>
      <w:r w:rsidR="002B7B44" w:rsidRPr="0092110E">
        <w:rPr>
          <w:rFonts w:cstheme="minorHAnsi"/>
        </w:rPr>
        <w:t>zad</w:t>
      </w:r>
      <w:r w:rsidR="00751CD7">
        <w:rPr>
          <w:rFonts w:cstheme="minorHAnsi"/>
        </w:rPr>
        <w:t>o</w:t>
      </w:r>
      <w:r w:rsidR="002B7B44" w:rsidRPr="0092110E">
        <w:rPr>
          <w:rFonts w:cstheme="minorHAnsi"/>
        </w:rPr>
        <w:t>walająca</w:t>
      </w:r>
    </w:p>
    <w:p w14:paraId="16644C72" w14:textId="77777777" w:rsidR="002B7B44" w:rsidRPr="0092110E" w:rsidRDefault="00964D4E" w:rsidP="0092110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„4”- </w:t>
      </w:r>
      <w:r w:rsidR="002B7B44" w:rsidRPr="0092110E">
        <w:rPr>
          <w:rFonts w:cstheme="minorHAnsi"/>
        </w:rPr>
        <w:t>zad</w:t>
      </w:r>
      <w:r w:rsidR="00751CD7">
        <w:rPr>
          <w:rFonts w:cstheme="minorHAnsi"/>
        </w:rPr>
        <w:t>o</w:t>
      </w:r>
      <w:r w:rsidR="002B7B44" w:rsidRPr="0092110E">
        <w:rPr>
          <w:rFonts w:cstheme="minorHAnsi"/>
        </w:rPr>
        <w:t xml:space="preserve">walająca </w:t>
      </w:r>
    </w:p>
    <w:p w14:paraId="20D55CF3" w14:textId="77777777" w:rsidR="002B7B44" w:rsidRDefault="002B7B44" w:rsidP="0092110E">
      <w:pPr>
        <w:spacing w:after="0" w:line="240" w:lineRule="auto"/>
        <w:rPr>
          <w:rFonts w:cstheme="minorHAnsi"/>
        </w:rPr>
      </w:pPr>
      <w:r w:rsidRPr="0092110E">
        <w:rPr>
          <w:rFonts w:cstheme="minorHAnsi"/>
        </w:rPr>
        <w:t>„5”- bardzo zad</w:t>
      </w:r>
      <w:r w:rsidR="00751CD7">
        <w:rPr>
          <w:rFonts w:cstheme="minorHAnsi"/>
        </w:rPr>
        <w:t>o</w:t>
      </w:r>
      <w:r w:rsidRPr="0092110E">
        <w:rPr>
          <w:rFonts w:cstheme="minorHAnsi"/>
        </w:rPr>
        <w:t>walająca</w:t>
      </w:r>
    </w:p>
    <w:p w14:paraId="345B9E36" w14:textId="77777777" w:rsidR="00C25448" w:rsidRPr="0092110E" w:rsidRDefault="00C25448" w:rsidP="0092110E">
      <w:pPr>
        <w:spacing w:after="0" w:line="240" w:lineRule="auto"/>
        <w:rPr>
          <w:rFonts w:cstheme="minorHAnsi"/>
        </w:rPr>
      </w:pPr>
    </w:p>
    <w:p w14:paraId="39D13F7B" w14:textId="77777777" w:rsidR="002B7B44" w:rsidRPr="0092110E" w:rsidRDefault="002B7B44" w:rsidP="0092110E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p w14:paraId="2B7D1E90" w14:textId="77777777" w:rsidR="00885357" w:rsidRPr="0092110E" w:rsidRDefault="002B7B44" w:rsidP="0092110E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92110E">
        <w:rPr>
          <w:rFonts w:cstheme="minorHAnsi"/>
          <w:b/>
        </w:rPr>
        <w:t>Ocena jakości infrastruktury dydaktycznej i technicznej</w:t>
      </w:r>
      <w:r w:rsidR="00885357" w:rsidRPr="0092110E">
        <w:rPr>
          <w:rFonts w:cstheme="minorHAnsi"/>
          <w:b/>
        </w:rPr>
        <w:t xml:space="preserve"> (należy ocenić jedynie jeżeli dotyczy)</w:t>
      </w:r>
    </w:p>
    <w:p w14:paraId="7A0A3BB9" w14:textId="77777777" w:rsidR="002B7B44" w:rsidRPr="0092110E" w:rsidRDefault="002B7B44" w:rsidP="0092110E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tbl>
      <w:tblPr>
        <w:tblStyle w:val="Tabela-Siatka"/>
        <w:tblW w:w="9577" w:type="dxa"/>
        <w:tblLook w:val="04A0" w:firstRow="1" w:lastRow="0" w:firstColumn="1" w:lastColumn="0" w:noHBand="0" w:noVBand="1"/>
      </w:tblPr>
      <w:tblGrid>
        <w:gridCol w:w="2093"/>
        <w:gridCol w:w="1871"/>
        <w:gridCol w:w="1871"/>
        <w:gridCol w:w="1871"/>
        <w:gridCol w:w="1871"/>
      </w:tblGrid>
      <w:tr w:rsidR="00DF1AA7" w:rsidRPr="0092110E" w14:paraId="0E578DE8" w14:textId="77777777" w:rsidTr="00DF1AA7">
        <w:trPr>
          <w:trHeight w:val="1075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5A217FF" w14:textId="77777777" w:rsidR="00EC05B1" w:rsidRPr="0092110E" w:rsidRDefault="00EC05B1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>Zakres oceny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F9223" w14:textId="77777777" w:rsidR="00EC05B1" w:rsidRPr="0092110E" w:rsidRDefault="00EC05B1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>Sale dydaktyczne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47163656" w14:textId="77777777" w:rsidR="00EC05B1" w:rsidRPr="0092110E" w:rsidRDefault="00EC05B1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>Sale laboratoryjne</w:t>
            </w:r>
            <w:r w:rsidR="00DF1AA7">
              <w:rPr>
                <w:rFonts w:cstheme="minorHAnsi"/>
                <w:b/>
              </w:rPr>
              <w:t>/</w:t>
            </w:r>
            <w:r w:rsidR="00DF1AA7">
              <w:rPr>
                <w:rFonts w:cstheme="minorHAnsi"/>
                <w:b/>
              </w:rPr>
              <w:br/>
              <w:t>s</w:t>
            </w:r>
            <w:r w:rsidR="001D2987" w:rsidRPr="0092110E">
              <w:rPr>
                <w:rFonts w:cstheme="minorHAnsi"/>
                <w:b/>
              </w:rPr>
              <w:t>ale ćwiczeniowe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A2F511E" w14:textId="77777777" w:rsidR="00EC05B1" w:rsidRPr="0092110E" w:rsidRDefault="00093326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Centra D</w:t>
            </w:r>
            <w:r w:rsidR="00EC05B1" w:rsidRPr="0092110E">
              <w:rPr>
                <w:rFonts w:cstheme="minorHAnsi"/>
                <w:b/>
              </w:rPr>
              <w:t>ydaktyki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4447B780" w14:textId="77777777" w:rsidR="00EC05B1" w:rsidRPr="0092110E" w:rsidRDefault="00EC05B1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>Biblioteki</w:t>
            </w:r>
          </w:p>
        </w:tc>
      </w:tr>
      <w:tr w:rsidR="00DF1AA7" w:rsidRPr="0092110E" w14:paraId="07B66199" w14:textId="77777777" w:rsidTr="00DF1AA7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FEBC00B" w14:textId="77777777"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Instrukcje BHP</w:t>
            </w:r>
          </w:p>
        </w:tc>
        <w:tc>
          <w:tcPr>
            <w:tcW w:w="1871" w:type="dxa"/>
            <w:vAlign w:val="center"/>
          </w:tcPr>
          <w:p w14:paraId="223339C5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223BF0E4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709528C0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25494A5C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01728279" w14:textId="77777777" w:rsidTr="00DF1AA7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ACAEA91" w14:textId="77777777"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Apteczki</w:t>
            </w:r>
          </w:p>
        </w:tc>
        <w:tc>
          <w:tcPr>
            <w:tcW w:w="1871" w:type="dxa"/>
            <w:vAlign w:val="center"/>
          </w:tcPr>
          <w:p w14:paraId="5595C186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6D2E0D77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1AC77BA1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71DE8A74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03494DF5" w14:textId="77777777" w:rsidTr="00DF1AA7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1041907" w14:textId="77777777" w:rsidR="008D3AAC" w:rsidRPr="0092110E" w:rsidRDefault="00A95395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Gaśnice</w:t>
            </w:r>
          </w:p>
        </w:tc>
        <w:tc>
          <w:tcPr>
            <w:tcW w:w="1871" w:type="dxa"/>
            <w:vAlign w:val="center"/>
          </w:tcPr>
          <w:p w14:paraId="3540D672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136F9B89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3BAE96DF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33DEBEC5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041C8117" w14:textId="77777777" w:rsidTr="00DF1AA7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E4060EF" w14:textId="77777777" w:rsidR="008D3AAC" w:rsidRPr="0092110E" w:rsidRDefault="00DF1AA7" w:rsidP="0092110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Krzesła/s</w:t>
            </w:r>
            <w:r w:rsidR="008D3AAC" w:rsidRPr="0092110E">
              <w:rPr>
                <w:rFonts w:cstheme="minorHAnsi"/>
              </w:rPr>
              <w:t>toły</w:t>
            </w:r>
            <w:r>
              <w:rPr>
                <w:rFonts w:cstheme="minorHAnsi"/>
              </w:rPr>
              <w:t>/t</w:t>
            </w:r>
            <w:r w:rsidR="001D2987" w:rsidRPr="0092110E">
              <w:rPr>
                <w:rFonts w:cstheme="minorHAnsi"/>
              </w:rPr>
              <w:t>ablice</w:t>
            </w:r>
          </w:p>
        </w:tc>
        <w:tc>
          <w:tcPr>
            <w:tcW w:w="1871" w:type="dxa"/>
            <w:vAlign w:val="center"/>
          </w:tcPr>
          <w:p w14:paraId="76D37BC0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A3F7E2C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60D8168E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5CE624BE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795C59E2" w14:textId="77777777" w:rsidTr="00DF1AA7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49110B1" w14:textId="77777777"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Rzutniki multimedialne</w:t>
            </w:r>
          </w:p>
        </w:tc>
        <w:tc>
          <w:tcPr>
            <w:tcW w:w="1871" w:type="dxa"/>
            <w:vAlign w:val="center"/>
          </w:tcPr>
          <w:p w14:paraId="5C3A3F20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41948CE3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7AEDA745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0A36F4DC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6AF26D91" w14:textId="77777777" w:rsidTr="00DF1AA7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6F13B9E" w14:textId="77777777"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Wyposażenie pracowni w pomoce dydaktyczne</w:t>
            </w:r>
            <w:r w:rsidR="0030059D" w:rsidRPr="0092110E">
              <w:rPr>
                <w:rFonts w:cstheme="minorHAnsi"/>
              </w:rPr>
              <w:t>/sprzęt</w:t>
            </w:r>
          </w:p>
        </w:tc>
        <w:tc>
          <w:tcPr>
            <w:tcW w:w="1871" w:type="dxa"/>
            <w:vAlign w:val="center"/>
          </w:tcPr>
          <w:p w14:paraId="4F891ACD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59D614B8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04E5C66A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7DF995BD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58F94655" w14:textId="77777777" w:rsidTr="00287BC6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16241E5" w14:textId="77777777" w:rsidR="008D3AAC" w:rsidRPr="0092110E" w:rsidRDefault="008D3AAC" w:rsidP="00287BC6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Szatnie</w:t>
            </w:r>
          </w:p>
        </w:tc>
        <w:tc>
          <w:tcPr>
            <w:tcW w:w="1871" w:type="dxa"/>
            <w:vAlign w:val="center"/>
          </w:tcPr>
          <w:p w14:paraId="6186CF86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0BD41FB9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63D1C017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00C321EE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2B5CC54C" w14:textId="77777777" w:rsidTr="00DF1AA7">
        <w:trPr>
          <w:trHeight w:val="671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E0BFE6C" w14:textId="77777777" w:rsidR="00DF1AA7" w:rsidRDefault="008D3AAC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Urządzenia/</w:t>
            </w:r>
          </w:p>
          <w:p w14:paraId="5D2C6ED7" w14:textId="77777777" w:rsidR="008D3AAC" w:rsidRPr="0092110E" w:rsidRDefault="00093326" w:rsidP="0092110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8D3AAC" w:rsidRPr="0092110E">
              <w:rPr>
                <w:rFonts w:cstheme="minorHAnsi"/>
              </w:rPr>
              <w:t>programowanie</w:t>
            </w:r>
          </w:p>
        </w:tc>
        <w:tc>
          <w:tcPr>
            <w:tcW w:w="1871" w:type="dxa"/>
            <w:vAlign w:val="center"/>
          </w:tcPr>
          <w:p w14:paraId="0CA526D2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36CEEB4E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3B25DED6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36E286DE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7F31819F" w14:textId="77777777" w:rsidTr="00DF1AA7">
        <w:trPr>
          <w:trHeight w:val="671"/>
        </w:trPr>
        <w:tc>
          <w:tcPr>
            <w:tcW w:w="2093" w:type="dxa"/>
            <w:shd w:val="clear" w:color="auto" w:fill="F2F2F2" w:themeFill="background1" w:themeFillShade="F2"/>
          </w:tcPr>
          <w:p w14:paraId="2109B580" w14:textId="77777777" w:rsidR="008D3AAC" w:rsidRPr="0092110E" w:rsidRDefault="00DF1AA7" w:rsidP="0092110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Dostosowanie </w:t>
            </w:r>
            <w:r>
              <w:rPr>
                <w:rFonts w:cstheme="minorHAnsi"/>
              </w:rPr>
              <w:br/>
              <w:t xml:space="preserve">do potrzeb osób </w:t>
            </w:r>
            <w:r w:rsidR="008D3AAC" w:rsidRPr="0092110E">
              <w:rPr>
                <w:rFonts w:cstheme="minorHAnsi"/>
              </w:rPr>
              <w:t>niepełnosprawnych</w:t>
            </w:r>
          </w:p>
        </w:tc>
        <w:tc>
          <w:tcPr>
            <w:tcW w:w="1871" w:type="dxa"/>
            <w:vAlign w:val="center"/>
          </w:tcPr>
          <w:p w14:paraId="0C84AE85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5927CE93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672CC853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3C0DF9B6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7513DC30" w14:textId="77777777" w:rsidTr="00DF1AA7">
        <w:trPr>
          <w:trHeight w:val="70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946AE0B" w14:textId="77777777" w:rsidR="008D3AAC" w:rsidRPr="0092110E" w:rsidRDefault="008D3AAC" w:rsidP="00DF1AA7">
            <w:pPr>
              <w:spacing w:after="0" w:line="240" w:lineRule="auto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>Średnia ocena</w:t>
            </w:r>
          </w:p>
        </w:tc>
        <w:tc>
          <w:tcPr>
            <w:tcW w:w="1871" w:type="dxa"/>
          </w:tcPr>
          <w:p w14:paraId="178FAA73" w14:textId="77777777"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71" w:type="dxa"/>
            <w:vAlign w:val="center"/>
          </w:tcPr>
          <w:p w14:paraId="7D8AB811" w14:textId="77777777" w:rsidR="008D3AAC" w:rsidRPr="0092110E" w:rsidRDefault="008D3AAC" w:rsidP="0092110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71" w:type="dxa"/>
            <w:vAlign w:val="center"/>
          </w:tcPr>
          <w:p w14:paraId="4DC47084" w14:textId="77777777"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71" w:type="dxa"/>
          </w:tcPr>
          <w:p w14:paraId="041D5A0A" w14:textId="77777777"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5F3243D" w14:textId="77777777" w:rsidR="002B7B44" w:rsidRPr="0092110E" w:rsidRDefault="002B7B44" w:rsidP="0092110E">
      <w:pPr>
        <w:spacing w:after="0" w:line="240" w:lineRule="auto"/>
        <w:rPr>
          <w:rFonts w:cstheme="minorHAnsi"/>
          <w:i/>
        </w:rPr>
      </w:pPr>
    </w:p>
    <w:p w14:paraId="2BC1E2F2" w14:textId="77777777" w:rsidR="001D2987" w:rsidRPr="0092110E" w:rsidRDefault="001D2987" w:rsidP="0092110E">
      <w:pPr>
        <w:spacing w:after="0" w:line="240" w:lineRule="auto"/>
        <w:rPr>
          <w:rFonts w:cstheme="minorHAnsi"/>
          <w:i/>
        </w:rPr>
      </w:pPr>
    </w:p>
    <w:p w14:paraId="482C2CE3" w14:textId="77777777" w:rsidR="001D2987" w:rsidRPr="0092110E" w:rsidRDefault="001D2987" w:rsidP="0092110E">
      <w:pPr>
        <w:spacing w:after="0" w:line="240" w:lineRule="auto"/>
        <w:rPr>
          <w:rFonts w:cstheme="minorHAnsi"/>
          <w:i/>
        </w:rPr>
      </w:pPr>
    </w:p>
    <w:p w14:paraId="61C2EB89" w14:textId="77777777" w:rsidR="001D2987" w:rsidRPr="0092110E" w:rsidRDefault="001D2987" w:rsidP="0092110E">
      <w:pPr>
        <w:spacing w:after="0" w:line="240" w:lineRule="auto"/>
        <w:rPr>
          <w:rFonts w:cstheme="minorHAnsi"/>
          <w:i/>
        </w:rPr>
      </w:pPr>
    </w:p>
    <w:tbl>
      <w:tblPr>
        <w:tblStyle w:val="Tabela-Siatka"/>
        <w:tblW w:w="932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22"/>
      </w:tblGrid>
      <w:tr w:rsidR="001D2987" w:rsidRPr="0092110E" w14:paraId="6C72ACF7" w14:textId="77777777" w:rsidTr="00964D4E">
        <w:trPr>
          <w:trHeight w:val="841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0DD2D644" w14:textId="77777777" w:rsidR="001D2987" w:rsidRPr="0092110E" w:rsidRDefault="001D2987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 xml:space="preserve">Wnioski, zalecenia proponowane działania naprawcze </w:t>
            </w:r>
            <w:r w:rsidRPr="0092110E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</w:tc>
      </w:tr>
      <w:tr w:rsidR="001D2987" w:rsidRPr="0092110E" w14:paraId="0AB259B5" w14:textId="77777777" w:rsidTr="00DF598F">
        <w:trPr>
          <w:trHeight w:val="11298"/>
        </w:trPr>
        <w:tc>
          <w:tcPr>
            <w:tcW w:w="9322" w:type="dxa"/>
          </w:tcPr>
          <w:p w14:paraId="06627DC4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0B7F6966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31FB3371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0CF1312C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1BF82487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199E03B8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5E0177EB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7962568C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4C9F3371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12855630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204824A4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7283C15" w14:textId="77777777" w:rsidR="001D2987" w:rsidRPr="0092110E" w:rsidRDefault="001D2987" w:rsidP="0092110E">
      <w:pPr>
        <w:spacing w:after="0" w:line="240" w:lineRule="auto"/>
        <w:rPr>
          <w:rFonts w:cstheme="minorHAnsi"/>
          <w:i/>
        </w:rPr>
      </w:pPr>
    </w:p>
    <w:sectPr w:rsidR="001D2987" w:rsidRPr="0092110E" w:rsidSect="00DF5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1A08" w14:textId="77777777" w:rsidR="00AA457E" w:rsidRDefault="00AA457E" w:rsidP="00CB2D62">
      <w:pPr>
        <w:spacing w:after="0" w:line="240" w:lineRule="auto"/>
      </w:pPr>
      <w:r>
        <w:separator/>
      </w:r>
    </w:p>
  </w:endnote>
  <w:endnote w:type="continuationSeparator" w:id="0">
    <w:p w14:paraId="10C5F2DA" w14:textId="77777777" w:rsidR="00AA457E" w:rsidRDefault="00AA457E" w:rsidP="00CB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1489" w14:textId="77777777" w:rsidR="00953612" w:rsidRDefault="009536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8735133"/>
      <w:docPartObj>
        <w:docPartGallery w:val="Page Numbers (Bottom of Page)"/>
        <w:docPartUnique/>
      </w:docPartObj>
    </w:sdtPr>
    <w:sdtEndPr/>
    <w:sdtContent>
      <w:p w14:paraId="20600117" w14:textId="77777777" w:rsidR="00964D4E" w:rsidRDefault="00964D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AEF">
          <w:rPr>
            <w:noProof/>
          </w:rPr>
          <w:t>2</w:t>
        </w:r>
        <w:r>
          <w:fldChar w:fldCharType="end"/>
        </w:r>
      </w:p>
    </w:sdtContent>
  </w:sdt>
  <w:p w14:paraId="1E169D82" w14:textId="77777777" w:rsidR="00CB2D62" w:rsidRDefault="00CB2D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50F5" w14:textId="77777777" w:rsidR="00953612" w:rsidRDefault="00953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EED5" w14:textId="77777777" w:rsidR="00AA457E" w:rsidRDefault="00AA457E" w:rsidP="00CB2D62">
      <w:pPr>
        <w:spacing w:after="0" w:line="240" w:lineRule="auto"/>
      </w:pPr>
      <w:r>
        <w:separator/>
      </w:r>
    </w:p>
  </w:footnote>
  <w:footnote w:type="continuationSeparator" w:id="0">
    <w:p w14:paraId="6007025B" w14:textId="77777777" w:rsidR="00AA457E" w:rsidRDefault="00AA457E" w:rsidP="00CB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C249" w14:textId="77777777" w:rsidR="00953612" w:rsidRDefault="009536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65CC" w14:textId="77777777" w:rsidR="0092110E" w:rsidRDefault="0092110E" w:rsidP="009211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D751C94" wp14:editId="00D63448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0AE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A071D1" wp14:editId="0A3B3998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ED7592" w14:textId="77777777" w:rsidR="0092110E" w:rsidRPr="00460583" w:rsidRDefault="0092110E" w:rsidP="0092110E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6.75pt;margin-top:-11.4pt;width:120.95pt;height:3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" stroked="f">
              <v:textbox>
                <w:txbxContent>
                  <w:p w:rsidR="0092110E" w:rsidRPr="00460583" w:rsidRDefault="0092110E" w:rsidP="0092110E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E30AEF"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D1D32F5" wp14:editId="04389BB7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EA4B0D4" id="Łącznik prosty 3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DO3cij6AEAABoEAAAOAAAAAAAAAAAAAAAAAC4CAABkcnMvZTJvRG9jLnht&#10;bFBLAQItABQABgAIAAAAIQCs4sh73wAAAAoBAAAPAAAAAAAAAAAAAAAAAEIEAABkcnMvZG93bnJl&#10;di54bWxQSwUGAAAAAAQABADzAAAATgUAAAAA&#10;" strokecolor="black [3213]">
              <o:lock v:ext="edit" shapetype="f"/>
            </v:line>
          </w:pict>
        </mc:Fallback>
      </mc:AlternateContent>
    </w:r>
    <w:r w:rsidR="00E30AE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A67E1" wp14:editId="2C2FDAE6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DF74F" w14:textId="77777777" w:rsidR="0092110E" w:rsidRPr="00B24BDB" w:rsidRDefault="0092110E" w:rsidP="0092110E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9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953612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id="Text Box 2" o:spid="_x0000_s1027" type="#_x0000_t202" style="position:absolute;margin-left:295.45pt;margin-top:-5.3pt;width:186.75pt;height:3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L5hg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" stroked="f">
              <v:textbox>
                <w:txbxContent>
                  <w:p w:rsidR="0092110E" w:rsidRPr="00B24BDB" w:rsidRDefault="0092110E" w:rsidP="0092110E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9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953612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39112D5C" w14:textId="77777777" w:rsidR="0092110E" w:rsidRDefault="0092110E">
    <w:pPr>
      <w:pStyle w:val="Nagwek"/>
    </w:pPr>
  </w:p>
  <w:p w14:paraId="6305EBC6" w14:textId="77777777" w:rsidR="0092110E" w:rsidRDefault="009211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C830" w14:textId="77777777" w:rsidR="00953612" w:rsidRDefault="00953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6BE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13"/>
    <w:rsid w:val="00024828"/>
    <w:rsid w:val="00071582"/>
    <w:rsid w:val="00093326"/>
    <w:rsid w:val="000A5884"/>
    <w:rsid w:val="0010617F"/>
    <w:rsid w:val="00107245"/>
    <w:rsid w:val="00153913"/>
    <w:rsid w:val="00164C38"/>
    <w:rsid w:val="0018396E"/>
    <w:rsid w:val="001C256D"/>
    <w:rsid w:val="001D2987"/>
    <w:rsid w:val="001D438D"/>
    <w:rsid w:val="001D49B2"/>
    <w:rsid w:val="001E3605"/>
    <w:rsid w:val="001E5B16"/>
    <w:rsid w:val="00243534"/>
    <w:rsid w:val="00245164"/>
    <w:rsid w:val="00246EE7"/>
    <w:rsid w:val="00253556"/>
    <w:rsid w:val="0025436A"/>
    <w:rsid w:val="00287BC6"/>
    <w:rsid w:val="0029608F"/>
    <w:rsid w:val="002A4069"/>
    <w:rsid w:val="002B242C"/>
    <w:rsid w:val="002B7B44"/>
    <w:rsid w:val="002D5B23"/>
    <w:rsid w:val="002E37AC"/>
    <w:rsid w:val="002F267F"/>
    <w:rsid w:val="0030059D"/>
    <w:rsid w:val="00302A5E"/>
    <w:rsid w:val="00306901"/>
    <w:rsid w:val="00313564"/>
    <w:rsid w:val="00321127"/>
    <w:rsid w:val="00334471"/>
    <w:rsid w:val="00342C55"/>
    <w:rsid w:val="00347A56"/>
    <w:rsid w:val="00356CF1"/>
    <w:rsid w:val="00383215"/>
    <w:rsid w:val="00384A95"/>
    <w:rsid w:val="003D2074"/>
    <w:rsid w:val="003F62EE"/>
    <w:rsid w:val="00431C24"/>
    <w:rsid w:val="004402B1"/>
    <w:rsid w:val="00521136"/>
    <w:rsid w:val="00536888"/>
    <w:rsid w:val="005C10E5"/>
    <w:rsid w:val="005E194F"/>
    <w:rsid w:val="00655B01"/>
    <w:rsid w:val="00692F0E"/>
    <w:rsid w:val="00693FBE"/>
    <w:rsid w:val="00695C26"/>
    <w:rsid w:val="006B001E"/>
    <w:rsid w:val="00751CD7"/>
    <w:rsid w:val="0078554F"/>
    <w:rsid w:val="00790D74"/>
    <w:rsid w:val="007D1919"/>
    <w:rsid w:val="007D5488"/>
    <w:rsid w:val="00885357"/>
    <w:rsid w:val="008951C1"/>
    <w:rsid w:val="008B74BF"/>
    <w:rsid w:val="008C7E71"/>
    <w:rsid w:val="008D3AAC"/>
    <w:rsid w:val="008D7C7C"/>
    <w:rsid w:val="008E1C48"/>
    <w:rsid w:val="0092110E"/>
    <w:rsid w:val="00953612"/>
    <w:rsid w:val="00961642"/>
    <w:rsid w:val="0096172B"/>
    <w:rsid w:val="00964D4E"/>
    <w:rsid w:val="00982228"/>
    <w:rsid w:val="009A3ECC"/>
    <w:rsid w:val="00A23E5D"/>
    <w:rsid w:val="00A46579"/>
    <w:rsid w:val="00A567BB"/>
    <w:rsid w:val="00A95395"/>
    <w:rsid w:val="00A97150"/>
    <w:rsid w:val="00AA41CA"/>
    <w:rsid w:val="00AA457E"/>
    <w:rsid w:val="00AB4560"/>
    <w:rsid w:val="00B10A18"/>
    <w:rsid w:val="00B1335D"/>
    <w:rsid w:val="00B7406F"/>
    <w:rsid w:val="00B83F04"/>
    <w:rsid w:val="00BD3DEB"/>
    <w:rsid w:val="00C25448"/>
    <w:rsid w:val="00C62185"/>
    <w:rsid w:val="00C676DD"/>
    <w:rsid w:val="00C96D45"/>
    <w:rsid w:val="00CB2D62"/>
    <w:rsid w:val="00CD35D7"/>
    <w:rsid w:val="00CD44CF"/>
    <w:rsid w:val="00CF5D61"/>
    <w:rsid w:val="00D26E96"/>
    <w:rsid w:val="00D44876"/>
    <w:rsid w:val="00DC192A"/>
    <w:rsid w:val="00DF1AA7"/>
    <w:rsid w:val="00DF598F"/>
    <w:rsid w:val="00E30AEF"/>
    <w:rsid w:val="00EB09CD"/>
    <w:rsid w:val="00EB36C6"/>
    <w:rsid w:val="00EC05B1"/>
    <w:rsid w:val="00EC2323"/>
    <w:rsid w:val="00EF068D"/>
    <w:rsid w:val="00F31113"/>
    <w:rsid w:val="00F61F09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7B0501"/>
  <w15:docId w15:val="{EC3AB72F-E9B1-4488-98F6-7EADD976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11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D62"/>
  </w:style>
  <w:style w:type="paragraph" w:styleId="Stopka">
    <w:name w:val="footer"/>
    <w:basedOn w:val="Normalny"/>
    <w:link w:val="StopkaZnak"/>
    <w:uiPriority w:val="99"/>
    <w:unhideWhenUsed/>
    <w:rsid w:val="00CB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D62"/>
  </w:style>
  <w:style w:type="paragraph" w:styleId="Tekstdymka">
    <w:name w:val="Balloon Text"/>
    <w:basedOn w:val="Normalny"/>
    <w:link w:val="TekstdymkaZnak"/>
    <w:uiPriority w:val="99"/>
    <w:semiHidden/>
    <w:unhideWhenUsed/>
    <w:rsid w:val="006B0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0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2B7B4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</dc:creator>
  <cp:lastModifiedBy>Instrukcja </cp:lastModifiedBy>
  <cp:revision>3</cp:revision>
  <cp:lastPrinted>2025-11-24T08:18:00Z</cp:lastPrinted>
  <dcterms:created xsi:type="dcterms:W3CDTF">2025-10-02T12:27:00Z</dcterms:created>
  <dcterms:modified xsi:type="dcterms:W3CDTF">2025-11-24T08:26:00Z</dcterms:modified>
</cp:coreProperties>
</file>