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5131" w14:textId="718A3B4E" w:rsidR="00246CEC" w:rsidRDefault="00246CEC">
      <w:pPr>
        <w:rPr>
          <w:b/>
          <w:bCs/>
        </w:rPr>
      </w:pPr>
    </w:p>
    <w:p w14:paraId="53EF32B6" w14:textId="77777777" w:rsidR="00246CEC" w:rsidRDefault="00246CEC">
      <w:pPr>
        <w:rPr>
          <w:b/>
          <w:bCs/>
        </w:rPr>
      </w:pPr>
    </w:p>
    <w:p w14:paraId="452B49A9" w14:textId="0E507F14" w:rsidR="003A313A" w:rsidRPr="003A313A" w:rsidRDefault="003A313A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język </w:t>
      </w:r>
      <w:r w:rsidR="006A01AA">
        <w:rPr>
          <w:rFonts w:ascii="Times New Roman" w:hAnsi="Times New Roman" w:cs="Times New Roman"/>
          <w:sz w:val="24"/>
          <w:szCs w:val="24"/>
        </w:rPr>
        <w:t>polski</w:t>
      </w:r>
      <w:r w:rsidR="00D24D3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A01AA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="00D24D33" w:rsidRPr="00D2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3" w:rsidRPr="00D24D33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D24D33" w:rsidRPr="00D2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3" w:rsidRPr="00D24D33">
        <w:rPr>
          <w:rFonts w:ascii="Times New Roman" w:hAnsi="Times New Roman" w:cs="Times New Roman"/>
          <w:sz w:val="24"/>
          <w:szCs w:val="24"/>
        </w:rPr>
        <w:t>preferred</w:t>
      </w:r>
      <w:proofErr w:type="spellEnd"/>
    </w:p>
    <w:p w14:paraId="670133A3" w14:textId="10851801" w:rsidR="000F2E20" w:rsidRPr="006A01AA" w:rsidRDefault="00246CEC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1AA">
        <w:rPr>
          <w:rFonts w:ascii="Times New Roman" w:hAnsi="Times New Roman" w:cs="Times New Roman"/>
          <w:b/>
          <w:bCs/>
          <w:sz w:val="24"/>
          <w:szCs w:val="24"/>
          <w:lang w:val="en-US"/>
        </w:rPr>
        <w:t>Tytuł</w:t>
      </w:r>
      <w:proofErr w:type="spellEnd"/>
      <w:r w:rsidR="00D24D33" w:rsidRPr="006A01AA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D24D33" w:rsidRPr="006A01AA">
        <w:rPr>
          <w:lang w:val="en-US"/>
        </w:rPr>
        <w:t xml:space="preserve"> </w:t>
      </w:r>
      <w:r w:rsidR="00D24D33" w:rsidRPr="006A01AA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72585" w:rsidRPr="006A01AA">
        <w:rPr>
          <w:rFonts w:ascii="Times New Roman" w:hAnsi="Times New Roman" w:cs="Times New Roman"/>
          <w:sz w:val="24"/>
          <w:szCs w:val="24"/>
          <w:lang w:val="en-US"/>
        </w:rPr>
        <w:t>Pogrubiony</w:t>
      </w:r>
      <w:proofErr w:type="spellEnd"/>
      <w:r w:rsidR="008B64D4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B64D4" w:rsidRPr="006A01AA">
        <w:rPr>
          <w:lang w:val="en-US"/>
        </w:rPr>
        <w:t xml:space="preserve"> </w:t>
      </w:r>
      <w:r w:rsidR="008B64D4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bold, </w:t>
      </w:r>
      <w:proofErr w:type="spellStart"/>
      <w:r w:rsidR="008B64D4" w:rsidRPr="006A01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7B16" w:rsidRPr="006A01A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24D33" w:rsidRPr="006A01AA">
        <w:rPr>
          <w:rFonts w:ascii="Times New Roman" w:hAnsi="Times New Roman" w:cs="Times New Roman"/>
          <w:sz w:val="24"/>
          <w:szCs w:val="24"/>
          <w:lang w:val="en-US"/>
        </w:rPr>
        <w:t>cionka</w:t>
      </w:r>
      <w:proofErr w:type="spellEnd"/>
      <w:r w:rsidR="00207B16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07B16" w:rsidRPr="006A01AA">
        <w:rPr>
          <w:lang w:val="en-US"/>
        </w:rPr>
        <w:t xml:space="preserve"> </w:t>
      </w:r>
      <w:r w:rsidR="00207B16" w:rsidRPr="006A01AA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="00D24D33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Times New </w:t>
      </w: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</w:t>
      </w:r>
      <w:r w:rsidR="00D24D33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>12)</w:t>
      </w:r>
    </w:p>
    <w:p w14:paraId="2292806C" w14:textId="513000EB" w:rsidR="00246CEC" w:rsidRPr="006A01AA" w:rsidRDefault="00246CEC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Autorzy</w:t>
      </w:r>
      <w:proofErr w:type="spellEnd"/>
      <w:r w:rsidR="006A58D9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58D9" w:rsidRPr="006A01AA">
        <w:rPr>
          <w:lang w:val="en-US"/>
        </w:rPr>
        <w:t xml:space="preserve"> </w:t>
      </w:r>
      <w:r w:rsidR="006A58D9" w:rsidRPr="006A01AA">
        <w:rPr>
          <w:rFonts w:ascii="Times New Roman" w:hAnsi="Times New Roman" w:cs="Times New Roman"/>
          <w:sz w:val="24"/>
          <w:szCs w:val="24"/>
          <w:lang w:val="en-US"/>
        </w:rPr>
        <w:t>Authors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font: Times New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 12)</w:t>
      </w:r>
    </w:p>
    <w:p w14:paraId="4AEED3C3" w14:textId="66F4A4F2" w:rsidR="00246CEC" w:rsidRPr="006A01AA" w:rsidRDefault="00246CEC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Afiliacja</w:t>
      </w:r>
      <w:proofErr w:type="spellEnd"/>
      <w:r w:rsidR="006A58D9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58D9" w:rsidRPr="006A01AA">
        <w:rPr>
          <w:lang w:val="en-US"/>
        </w:rPr>
        <w:t xml:space="preserve"> </w:t>
      </w:r>
      <w:r w:rsidR="006A58D9" w:rsidRPr="006A01AA">
        <w:rPr>
          <w:rFonts w:ascii="Times New Roman" w:hAnsi="Times New Roman" w:cs="Times New Roman"/>
          <w:sz w:val="24"/>
          <w:szCs w:val="24"/>
          <w:lang w:val="en-US"/>
        </w:rPr>
        <w:t>Affiliation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font: Times New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 10)</w:t>
      </w:r>
    </w:p>
    <w:p w14:paraId="01FA32D8" w14:textId="72901D18" w:rsidR="00246CEC" w:rsidRPr="006A01AA" w:rsidRDefault="006A58D9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1AA">
        <w:rPr>
          <w:rFonts w:ascii="Times New Roman" w:hAnsi="Times New Roman" w:cs="Times New Roman"/>
          <w:sz w:val="24"/>
          <w:szCs w:val="24"/>
          <w:lang w:val="en-US"/>
        </w:rPr>
        <w:t>E-m</w:t>
      </w:r>
      <w:r w:rsidR="00246CEC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ail </w:t>
      </w:r>
      <w:proofErr w:type="spellStart"/>
      <w:r w:rsidR="00246CEC" w:rsidRPr="006A01AA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="00246CEC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6CEC" w:rsidRPr="006A01AA">
        <w:rPr>
          <w:rFonts w:ascii="Times New Roman" w:hAnsi="Times New Roman" w:cs="Times New Roman"/>
          <w:sz w:val="24"/>
          <w:szCs w:val="24"/>
          <w:lang w:val="en-US"/>
        </w:rPr>
        <w:t>korespondencyjnego</w:t>
      </w:r>
      <w:proofErr w:type="spellEnd"/>
      <w:r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A01AA">
        <w:rPr>
          <w:lang w:val="en-US"/>
        </w:rPr>
        <w:t xml:space="preserve"> 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>e-mail of the corresponding author</w:t>
      </w:r>
      <w:r w:rsidR="00246CEC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font: Times New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 10)</w:t>
      </w:r>
    </w:p>
    <w:p w14:paraId="505194BD" w14:textId="3FFCB3B9" w:rsidR="00246CEC" w:rsidRPr="006A01AA" w:rsidRDefault="00246CEC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Treść</w:t>
      </w:r>
      <w:proofErr w:type="spellEnd"/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abstraktu</w:t>
      </w:r>
      <w:proofErr w:type="spellEnd"/>
      <w:r w:rsidR="00772585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72585" w:rsidRPr="006A01AA">
        <w:rPr>
          <w:lang w:val="en-US"/>
        </w:rPr>
        <w:t xml:space="preserve"> </w:t>
      </w:r>
      <w:r w:rsidR="00772585" w:rsidRPr="006A01AA">
        <w:rPr>
          <w:rFonts w:ascii="Times New Roman" w:hAnsi="Times New Roman" w:cs="Times New Roman"/>
          <w:sz w:val="24"/>
          <w:szCs w:val="24"/>
          <w:lang w:val="en-US"/>
        </w:rPr>
        <w:t>Abstract content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font: Times New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 12)</w:t>
      </w:r>
    </w:p>
    <w:p w14:paraId="52510004" w14:textId="09018AED" w:rsidR="00246CEC" w:rsidRPr="006A01AA" w:rsidRDefault="00246CEC" w:rsidP="00246CE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01AA">
        <w:rPr>
          <w:rFonts w:ascii="Times New Roman" w:hAnsi="Times New Roman" w:cs="Times New Roman"/>
          <w:sz w:val="24"/>
          <w:szCs w:val="24"/>
          <w:lang w:val="en-US"/>
        </w:rPr>
        <w:t>Piśmiennictwo</w:t>
      </w:r>
      <w:proofErr w:type="spellEnd"/>
      <w:r w:rsidR="00772585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72585" w:rsidRPr="006A01AA">
        <w:rPr>
          <w:lang w:val="en-US"/>
        </w:rPr>
        <w:t xml:space="preserve"> </w:t>
      </w:r>
      <w:r w:rsidR="00772585" w:rsidRPr="006A01AA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font: Times New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Romma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D30" w:rsidRPr="006A01AA">
        <w:rPr>
          <w:lang w:val="en-US"/>
        </w:rPr>
        <w:t xml:space="preserve"> </w:t>
      </w:r>
      <w:r w:rsidR="00136D30" w:rsidRPr="006A01AA">
        <w:rPr>
          <w:rFonts w:ascii="Times New Roman" w:hAnsi="Times New Roman" w:cs="Times New Roman"/>
          <w:sz w:val="24"/>
          <w:szCs w:val="24"/>
          <w:lang w:val="en-US"/>
        </w:rPr>
        <w:t>size: 10)</w:t>
      </w:r>
    </w:p>
    <w:p w14:paraId="68D296D6" w14:textId="087A72FF" w:rsidR="00246CEC" w:rsidRPr="006A01AA" w:rsidRDefault="00246CEC" w:rsidP="00246CEC">
      <w:pPr>
        <w:rPr>
          <w:lang w:val="en-US"/>
        </w:rPr>
      </w:pPr>
    </w:p>
    <w:p w14:paraId="20AF4FC2" w14:textId="64C3ECC0" w:rsidR="00246CEC" w:rsidRPr="006A01AA" w:rsidRDefault="00246CEC">
      <w:pPr>
        <w:rPr>
          <w:lang w:val="en-US"/>
        </w:rPr>
      </w:pPr>
    </w:p>
    <w:sectPr w:rsidR="00246CEC" w:rsidRPr="006A0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6E21" w14:textId="77777777" w:rsidR="00955126" w:rsidRDefault="00955126" w:rsidP="00246CEC">
      <w:pPr>
        <w:spacing w:after="0" w:line="240" w:lineRule="auto"/>
      </w:pPr>
      <w:r>
        <w:separator/>
      </w:r>
    </w:p>
  </w:endnote>
  <w:endnote w:type="continuationSeparator" w:id="0">
    <w:p w14:paraId="6731C21D" w14:textId="77777777" w:rsidR="00955126" w:rsidRDefault="00955126" w:rsidP="0024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C086" w14:textId="77777777" w:rsidR="00955126" w:rsidRDefault="00955126" w:rsidP="00246CEC">
      <w:pPr>
        <w:spacing w:after="0" w:line="240" w:lineRule="auto"/>
      </w:pPr>
      <w:r>
        <w:separator/>
      </w:r>
    </w:p>
  </w:footnote>
  <w:footnote w:type="continuationSeparator" w:id="0">
    <w:p w14:paraId="4112A981" w14:textId="77777777" w:rsidR="00955126" w:rsidRDefault="00955126" w:rsidP="0024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1127" w14:textId="216F2595" w:rsidR="00246CEC" w:rsidRPr="006A01AA" w:rsidRDefault="006A01AA" w:rsidP="006A01AA">
    <w:pPr>
      <w:pStyle w:val="Nagwek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A01AA">
      <w:rPr>
        <w:rFonts w:ascii="Times New Roman" w:hAnsi="Times New Roman" w:cs="Times New Roman"/>
        <w:b/>
        <w:bCs/>
        <w:sz w:val="24"/>
        <w:szCs w:val="24"/>
      </w:rPr>
      <w:t>Konferencja Międzynarodowa „Spotkania Naukowe Od nauki do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6A01AA">
      <w:rPr>
        <w:rFonts w:ascii="Times New Roman" w:hAnsi="Times New Roman" w:cs="Times New Roman"/>
        <w:b/>
        <w:bCs/>
        <w:sz w:val="24"/>
        <w:szCs w:val="24"/>
      </w:rPr>
      <w:t>Pacjenta”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844C3"/>
    <w:multiLevelType w:val="hybridMultilevel"/>
    <w:tmpl w:val="480E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EC"/>
    <w:rsid w:val="00041364"/>
    <w:rsid w:val="000F2E20"/>
    <w:rsid w:val="00136D30"/>
    <w:rsid w:val="00207B16"/>
    <w:rsid w:val="00246CEC"/>
    <w:rsid w:val="003A313A"/>
    <w:rsid w:val="00443531"/>
    <w:rsid w:val="00593307"/>
    <w:rsid w:val="006A01AA"/>
    <w:rsid w:val="006A58D9"/>
    <w:rsid w:val="00772585"/>
    <w:rsid w:val="00884F48"/>
    <w:rsid w:val="008B64D4"/>
    <w:rsid w:val="00955126"/>
    <w:rsid w:val="009F0B6A"/>
    <w:rsid w:val="00D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FAF0"/>
  <w15:chartTrackingRefBased/>
  <w15:docId w15:val="{643C8009-69F3-4E3F-BE02-908B0B4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C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C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C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C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C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C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C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C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C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C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C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CEC"/>
  </w:style>
  <w:style w:type="paragraph" w:styleId="Stopka">
    <w:name w:val="footer"/>
    <w:basedOn w:val="Normalny"/>
    <w:link w:val="StopkaZnak"/>
    <w:uiPriority w:val="99"/>
    <w:unhideWhenUsed/>
    <w:rsid w:val="002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Ramos</dc:creator>
  <cp:keywords/>
  <dc:description/>
  <cp:lastModifiedBy>Paweł Ramos</cp:lastModifiedBy>
  <cp:revision>2</cp:revision>
  <dcterms:created xsi:type="dcterms:W3CDTF">2025-10-13T11:58:00Z</dcterms:created>
  <dcterms:modified xsi:type="dcterms:W3CDTF">2025-10-13T11:58:00Z</dcterms:modified>
</cp:coreProperties>
</file>